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C" w:rsidRDefault="009E68B6" w:rsidP="00BA33E5">
      <w:pPr>
        <w:tabs>
          <w:tab w:val="left" w:pos="95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1649" wp14:editId="1AC0CC7B">
                <wp:simplePos x="0" y="0"/>
                <wp:positionH relativeFrom="column">
                  <wp:posOffset>-633095</wp:posOffset>
                </wp:positionH>
                <wp:positionV relativeFrom="paragraph">
                  <wp:posOffset>-585470</wp:posOffset>
                </wp:positionV>
                <wp:extent cx="5619750" cy="74295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E5" w:rsidRDefault="00BA33E5" w:rsidP="00BA33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afficher…</w:t>
                            </w: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Agenda : Mars </w:t>
                            </w:r>
                            <w:r w:rsidRPr="00BB2F4F">
                              <w:rPr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:rsidR="00BA33E5" w:rsidRPr="00F10D33" w:rsidRDefault="00BA33E5" w:rsidP="00BA33E5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33E5" w:rsidRDefault="00BA33E5" w:rsidP="00BA33E5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r w:rsidRPr="009E1A4E">
                              <w:rPr>
                                <w:b/>
                                <w:sz w:val="22"/>
                                <w:szCs w:val="22"/>
                              </w:rPr>
                              <w:t>Feuille avec les réservations des repas du mois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.   Mettre l’argen</w:t>
                            </w:r>
                            <w:r w:rsidR="00BB2F4F">
                              <w:rPr>
                                <w:sz w:val="22"/>
                                <w:szCs w:val="22"/>
                              </w:rPr>
                              <w:t>t dans une enveloppe ou sur le c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 xml:space="preserve">ompte de l’école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BE39 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103-0188131-19</w:t>
                            </w:r>
                          </w:p>
                          <w:p w:rsidR="00BA33E5" w:rsidRPr="00F10D33" w:rsidRDefault="00BA33E5" w:rsidP="00BA33E5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E5" w:rsidRPr="004C292B" w:rsidRDefault="00BA33E5" w:rsidP="00BA33E5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2</w:t>
                            </w:r>
                            <w:r w:rsidRPr="003F7778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FD439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Mercredi 3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4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BA33E5" w:rsidRDefault="00BA33E5" w:rsidP="00BA33E5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9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10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11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16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les classes de P1, P2-P3 et P3-P4.</w:t>
                            </w: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17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18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BB2F4F" w:rsidRPr="009E68B6" w:rsidRDefault="00BB2F4F" w:rsidP="00BA33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>Visite médicale pour les M3.</w:t>
                            </w:r>
                          </w:p>
                          <w:p w:rsidR="00BB2F4F" w:rsidRPr="009E68B6" w:rsidRDefault="00BB2F4F" w:rsidP="00BA33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>Vendredi 19 :</w:t>
                            </w: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Souper Saint-Joseph sous forme de plats à emporter. *</w:t>
                            </w:r>
                          </w:p>
                          <w:p w:rsidR="00BB2F4F" w:rsidRPr="009E68B6" w:rsidRDefault="00BB2F4F" w:rsidP="00BA33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>Mardi 23 :</w:t>
                            </w: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JOURNEE PEDAGOGIQUE POUR TOUTE L’ECOLE. *</w:t>
                            </w: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24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25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BB2F4F" w:rsidRPr="009E68B6" w:rsidRDefault="00BB2F4F" w:rsidP="00BA33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>Lundi 29 :</w:t>
                            </w:r>
                            <w:r w:rsidRPr="009E68B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JOURNEE SPORTIVE ADEPS POUR TOUTES LES MATERNELLES. *</w:t>
                            </w:r>
                          </w:p>
                          <w:p w:rsidR="00BB2F4F" w:rsidRPr="004C292B" w:rsidRDefault="00BB2F4F" w:rsidP="00BB2F4F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30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les classes de P1, P2-P3 et P3-P4.</w:t>
                            </w:r>
                          </w:p>
                          <w:p w:rsidR="00BB2F4F" w:rsidRDefault="00940669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31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940669" w:rsidRDefault="00940669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1 avril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940669" w:rsidRDefault="00940669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2F4F" w:rsidRDefault="00BB2F4F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E5" w:rsidRPr="0048753D" w:rsidRDefault="00BA33E5" w:rsidP="00BA33E5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48753D">
                              <w:rPr>
                                <w:b/>
                                <w:sz w:val="28"/>
                                <w:szCs w:val="22"/>
                              </w:rPr>
                              <w:t xml:space="preserve">Du </w:t>
                            </w:r>
                            <w:r w:rsidR="00940669">
                              <w:rPr>
                                <w:b/>
                                <w:sz w:val="28"/>
                                <w:szCs w:val="22"/>
                              </w:rPr>
                              <w:t>5 avril au 16 avril : congé de Pâques</w:t>
                            </w:r>
                            <w:r w:rsidRPr="0048753D">
                              <w:rPr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BA33E5" w:rsidRPr="0048753D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E5" w:rsidRDefault="00BA33E5" w:rsidP="00BA3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collectons les piles, les cartouches d’imprimantes (laser et autres)</w:t>
                            </w:r>
                            <w:r w:rsidRPr="00D20A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1B8C510B" wp14:editId="710DC99E">
                                  <wp:extent cx="285750" cy="2375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ention-148478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33" cy="2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 les bidons *</w:t>
                            </w:r>
                          </w:p>
                          <w:p w:rsidR="00BA33E5" w:rsidRPr="00F76303" w:rsidRDefault="00BA33E5" w:rsidP="00BA33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33E5" w:rsidRDefault="00BA33E5" w:rsidP="00BA33E5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BA33E5" w:rsidRPr="00F36407" w:rsidRDefault="00BA33E5" w:rsidP="00BA33E5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  <w:r w:rsidRPr="00F36407"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>Prenez soin de votre famille !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 xml:space="preserve">       </w:t>
                            </w:r>
                          </w:p>
                          <w:p w:rsidR="00BA33E5" w:rsidRDefault="00BA33E5" w:rsidP="00BA33E5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BA33E5" w:rsidRPr="006F502D" w:rsidRDefault="00BA33E5" w:rsidP="00BA33E5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  <w:r w:rsidRPr="006F502D"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  <w:t>Pour la sécurité de nos enfants, respectons les gestes barrières, refermons correctement la barrière, garons-nous correctement et roulons au pas ! MERCI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3E5" w:rsidRPr="007031E3" w:rsidRDefault="00BA33E5" w:rsidP="00BA33E5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szCs w:val="20"/>
                              </w:rPr>
                              <w:t>N’oubliez de consulter notre site internet : photos, documents utiles, activités du lundi, informations, activités des classes, …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33E5" w:rsidRPr="007031E3" w:rsidRDefault="00BA33E5" w:rsidP="00BA33E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  <w:t>www.ecolelibredelesve.be</w:t>
                            </w:r>
                          </w:p>
                          <w:p w:rsidR="00BA33E5" w:rsidRPr="002938C3" w:rsidRDefault="00BA33E5" w:rsidP="00BA3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16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5pt;margin-top:-46.1pt;width:442.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">
                <v:textbox>
                  <w:txbxContent>
                    <w:p w:rsidR="00BA33E5" w:rsidRDefault="00BA33E5" w:rsidP="00BA33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afficher…</w:t>
                      </w: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Agenda : Mars </w:t>
                      </w:r>
                      <w:r w:rsidRPr="00BB2F4F">
                        <w:rPr>
                          <w:b/>
                          <w:sz w:val="40"/>
                          <w:szCs w:val="40"/>
                        </w:rPr>
                        <w:t>2021</w:t>
                      </w:r>
                    </w:p>
                    <w:p w:rsidR="00BA33E5" w:rsidRPr="00F10D33" w:rsidRDefault="00BA33E5" w:rsidP="00BA33E5">
                      <w:pPr>
                        <w:ind w:left="1440" w:hanging="14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A33E5" w:rsidRDefault="00BA33E5" w:rsidP="00BA33E5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r w:rsidRPr="009E1A4E">
                        <w:rPr>
                          <w:b/>
                          <w:sz w:val="22"/>
                          <w:szCs w:val="22"/>
                        </w:rPr>
                        <w:t>Feuille avec les réservations des repas du mois</w:t>
                      </w:r>
                      <w:r w:rsidRPr="009E1A4E">
                        <w:rPr>
                          <w:sz w:val="22"/>
                          <w:szCs w:val="22"/>
                        </w:rPr>
                        <w:t>.   Mettre l’argen</w:t>
                      </w:r>
                      <w:r w:rsidR="00BB2F4F">
                        <w:rPr>
                          <w:sz w:val="22"/>
                          <w:szCs w:val="22"/>
                        </w:rPr>
                        <w:t>t dans une enveloppe ou sur le c</w:t>
                      </w:r>
                      <w:r w:rsidRPr="009E1A4E">
                        <w:rPr>
                          <w:sz w:val="22"/>
                          <w:szCs w:val="22"/>
                        </w:rPr>
                        <w:t xml:space="preserve">ompte de l’école </w:t>
                      </w:r>
                      <w:r>
                        <w:rPr>
                          <w:sz w:val="22"/>
                          <w:szCs w:val="22"/>
                        </w:rPr>
                        <w:t xml:space="preserve">BE39 </w:t>
                      </w:r>
                      <w:r w:rsidRPr="009E1A4E">
                        <w:rPr>
                          <w:sz w:val="22"/>
                          <w:szCs w:val="22"/>
                        </w:rPr>
                        <w:t>103-0188131-19</w:t>
                      </w:r>
                    </w:p>
                    <w:p w:rsidR="00BA33E5" w:rsidRPr="00F10D33" w:rsidRDefault="00BA33E5" w:rsidP="00BA33E5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</w:p>
                    <w:p w:rsidR="00BA33E5" w:rsidRPr="004C292B" w:rsidRDefault="00BA33E5" w:rsidP="00BA33E5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2</w:t>
                      </w:r>
                      <w:r w:rsidRPr="003F7778">
                        <w:rPr>
                          <w:sz w:val="22"/>
                          <w:szCs w:val="22"/>
                        </w:rPr>
                        <w:t> :</w:t>
                      </w:r>
                      <w:r w:rsidRPr="00FD439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Mercredi 3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4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BA33E5" w:rsidRDefault="00BA33E5" w:rsidP="00BA33E5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9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10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11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16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les classes de P1, P2-P3 et P3-P4.</w:t>
                      </w: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17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18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BB2F4F" w:rsidRPr="009E68B6" w:rsidRDefault="00BB2F4F" w:rsidP="00BA33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68B6">
                        <w:rPr>
                          <w:b/>
                          <w:sz w:val="22"/>
                          <w:szCs w:val="22"/>
                        </w:rPr>
                        <w:t>Visite médicale pour les M3.</w:t>
                      </w:r>
                    </w:p>
                    <w:p w:rsidR="00BB2F4F" w:rsidRPr="009E68B6" w:rsidRDefault="00BB2F4F" w:rsidP="00BA33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8B6">
                        <w:rPr>
                          <w:b/>
                          <w:sz w:val="22"/>
                          <w:szCs w:val="22"/>
                        </w:rPr>
                        <w:t>Vendredi 19 :</w:t>
                      </w:r>
                      <w:r w:rsidRPr="009E68B6">
                        <w:rPr>
                          <w:b/>
                          <w:sz w:val="22"/>
                          <w:szCs w:val="22"/>
                        </w:rPr>
                        <w:tab/>
                        <w:t>Souper Saint-Joseph sous forme de plats à emporter. *</w:t>
                      </w:r>
                    </w:p>
                    <w:p w:rsidR="00BB2F4F" w:rsidRPr="009E68B6" w:rsidRDefault="00BB2F4F" w:rsidP="00BA33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8B6">
                        <w:rPr>
                          <w:b/>
                          <w:sz w:val="22"/>
                          <w:szCs w:val="22"/>
                        </w:rPr>
                        <w:t>Mardi 23 :</w:t>
                      </w:r>
                      <w:r w:rsidRPr="009E68B6">
                        <w:rPr>
                          <w:b/>
                          <w:sz w:val="22"/>
                          <w:szCs w:val="22"/>
                        </w:rPr>
                        <w:tab/>
                        <w:t>JOURNEE PEDAGOGIQUE POUR TOUTE L’ECOLE. *</w:t>
                      </w: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24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25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BB2F4F" w:rsidRPr="009E68B6" w:rsidRDefault="00BB2F4F" w:rsidP="00BA33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8B6">
                        <w:rPr>
                          <w:b/>
                          <w:sz w:val="22"/>
                          <w:szCs w:val="22"/>
                        </w:rPr>
                        <w:t>Lundi 29 :</w:t>
                      </w:r>
                      <w:r w:rsidRPr="009E68B6">
                        <w:rPr>
                          <w:b/>
                          <w:sz w:val="22"/>
                          <w:szCs w:val="22"/>
                        </w:rPr>
                        <w:tab/>
                        <w:t>JOURNEE SPORTIVE ADEPS POUR TOUTES LES MATERNELLES. *</w:t>
                      </w:r>
                    </w:p>
                    <w:p w:rsidR="00BB2F4F" w:rsidRPr="004C292B" w:rsidRDefault="00BB2F4F" w:rsidP="00BB2F4F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30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les classes de P1, P2-P3 et P3-P4.</w:t>
                      </w:r>
                    </w:p>
                    <w:p w:rsidR="00BB2F4F" w:rsidRDefault="00940669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31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940669" w:rsidRDefault="00940669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1 avril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940669" w:rsidRDefault="00940669" w:rsidP="00BA3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2F4F" w:rsidRDefault="00BB2F4F" w:rsidP="00BA3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33E5" w:rsidRPr="0048753D" w:rsidRDefault="00BA33E5" w:rsidP="00BA33E5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48753D">
                        <w:rPr>
                          <w:b/>
                          <w:sz w:val="28"/>
                          <w:szCs w:val="22"/>
                        </w:rPr>
                        <w:t xml:space="preserve">Du </w:t>
                      </w:r>
                      <w:r w:rsidR="00940669">
                        <w:rPr>
                          <w:b/>
                          <w:sz w:val="28"/>
                          <w:szCs w:val="22"/>
                        </w:rPr>
                        <w:t>5 avril au 16 avril : congé de Pâques</w:t>
                      </w:r>
                      <w:r w:rsidRPr="0048753D">
                        <w:rPr>
                          <w:b/>
                          <w:sz w:val="28"/>
                          <w:szCs w:val="22"/>
                        </w:rPr>
                        <w:t>.</w:t>
                      </w:r>
                    </w:p>
                    <w:p w:rsidR="00BA33E5" w:rsidRPr="0048753D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33E5" w:rsidRDefault="00BA33E5" w:rsidP="00BA33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collectons les piles, les cartouches d’imprimantes (laser et autres)</w:t>
                      </w:r>
                      <w:r w:rsidRPr="00D20A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1B8C510B" wp14:editId="710DC99E">
                            <wp:extent cx="285750" cy="2375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ttention-148478_960_720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33" cy="2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 les bidons *</w:t>
                      </w:r>
                    </w:p>
                    <w:p w:rsidR="00BA33E5" w:rsidRPr="00F76303" w:rsidRDefault="00BA33E5" w:rsidP="00BA33E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33E5" w:rsidRDefault="00BA33E5" w:rsidP="00BA33E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BA33E5" w:rsidRDefault="00BA33E5" w:rsidP="00BA33E5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</w:p>
                    <w:p w:rsidR="00BA33E5" w:rsidRPr="00F36407" w:rsidRDefault="00BA33E5" w:rsidP="00BA33E5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  <w:r w:rsidRPr="00F36407"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>Prenez soin de votre famille !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 xml:space="preserve">       </w:t>
                      </w:r>
                    </w:p>
                    <w:p w:rsidR="00BA33E5" w:rsidRDefault="00BA33E5" w:rsidP="00BA33E5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</w:p>
                    <w:p w:rsidR="00BA33E5" w:rsidRPr="006F502D" w:rsidRDefault="00BA33E5" w:rsidP="00BA33E5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  <w:r w:rsidRPr="006F502D"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  <w:t>Pour la sécurité de nos enfants, respectons les gestes barrières, refermons correctement la barrière, garons-nous correctement et roulons au pas ! MERCI</w:t>
                      </w:r>
                    </w:p>
                    <w:p w:rsidR="00BA33E5" w:rsidRDefault="00BA33E5" w:rsidP="00BA33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A33E5" w:rsidRPr="007031E3" w:rsidRDefault="00BA33E5" w:rsidP="00BA33E5">
                      <w:pPr>
                        <w:rPr>
                          <w:b/>
                          <w:szCs w:val="20"/>
                        </w:rPr>
                      </w:pPr>
                      <w:r w:rsidRPr="007031E3">
                        <w:rPr>
                          <w:b/>
                          <w:szCs w:val="20"/>
                        </w:rPr>
                        <w:t>N’oubliez de consulter notre site internet : photos, documents utiles, activités du lundi, informations, activités des classes, …</w:t>
                      </w:r>
                    </w:p>
                    <w:p w:rsidR="00BA33E5" w:rsidRDefault="00BA33E5" w:rsidP="00BA33E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A33E5" w:rsidRPr="007031E3" w:rsidRDefault="00BA33E5" w:rsidP="00BA33E5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</w:pPr>
                      <w:r w:rsidRPr="007031E3"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  <w:t>www.ecolelibredelesve.be</w:t>
                      </w:r>
                    </w:p>
                    <w:p w:rsidR="00BA33E5" w:rsidRPr="002938C3" w:rsidRDefault="00BA33E5" w:rsidP="00BA33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3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A97B2" wp14:editId="559A319F">
                <wp:simplePos x="0" y="0"/>
                <wp:positionH relativeFrom="column">
                  <wp:posOffset>-528320</wp:posOffset>
                </wp:positionH>
                <wp:positionV relativeFrom="paragraph">
                  <wp:posOffset>3834130</wp:posOffset>
                </wp:positionV>
                <wp:extent cx="5314950" cy="295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53A6" id="Rectangle 6" o:spid="_x0000_s1026" style="position:absolute;margin-left:-41.6pt;margin-top:301.9pt;width:4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" filled="f" strokecolor="windowText" strokeweight="3pt"/>
            </w:pict>
          </mc:Fallback>
        </mc:AlternateContent>
      </w:r>
      <w:r w:rsidR="00BA33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E962D" wp14:editId="08840807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4152900" cy="74199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A33E5" w:rsidRDefault="00940669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Pas de repas jusqu’au congé de Pâques</w:t>
                            </w:r>
                            <w:r w:rsidR="00BA33E5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BA33E5" w:rsidRPr="00F36407">
                              <w:rPr>
                                <w:b/>
                                <w:sz w:val="44"/>
                              </w:rPr>
                              <w:t>!</w:t>
                            </w:r>
                          </w:p>
                          <w:p w:rsidR="00BA33E5" w:rsidRPr="00F36407" w:rsidRDefault="00BA33E5" w:rsidP="00BA3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Nous restons en code rouge !</w:t>
                            </w:r>
                          </w:p>
                          <w:p w:rsidR="00BA33E5" w:rsidRDefault="00BA33E5" w:rsidP="00BA33E5">
                            <w:pPr>
                              <w:rPr>
                                <w:b/>
                              </w:rPr>
                            </w:pPr>
                          </w:p>
                          <w:p w:rsidR="00BA33E5" w:rsidRDefault="00BA33E5" w:rsidP="00BA33E5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A33E5" w:rsidRPr="003C4618" w:rsidRDefault="00BA33E5" w:rsidP="00BA33E5"/>
                          <w:p w:rsidR="00BA33E5" w:rsidRPr="00DE00A0" w:rsidRDefault="00BA33E5" w:rsidP="00BA3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3E5" w:rsidRDefault="00BA33E5" w:rsidP="00BA33E5"/>
                          <w:p w:rsidR="00BA33E5" w:rsidRDefault="00BA33E5" w:rsidP="00BA33E5"/>
                          <w:p w:rsidR="00BA33E5" w:rsidRDefault="00BA33E5" w:rsidP="00BA33E5"/>
                          <w:p w:rsidR="00BA33E5" w:rsidRDefault="00BA33E5" w:rsidP="00BA33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962D" id="Zone de texte 3" o:spid="_x0000_s1027" type="#_x0000_t202" style="position:absolute;margin-left:275.8pt;margin-top:-45.35pt;width:327pt;height:584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">
                <v:textbox>
                  <w:txbxContent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A33E5" w:rsidRDefault="00940669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Pas de repas jusqu’au congé de Pâques</w:t>
                      </w:r>
                      <w:r w:rsidR="00BA33E5">
                        <w:rPr>
                          <w:b/>
                          <w:sz w:val="44"/>
                        </w:rPr>
                        <w:t xml:space="preserve"> </w:t>
                      </w:r>
                      <w:r w:rsidR="00BA33E5" w:rsidRPr="00F36407">
                        <w:rPr>
                          <w:b/>
                          <w:sz w:val="44"/>
                        </w:rPr>
                        <w:t>!</w:t>
                      </w:r>
                    </w:p>
                    <w:p w:rsidR="00BA33E5" w:rsidRPr="00F36407" w:rsidRDefault="00BA33E5" w:rsidP="00BA33E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Nous restons en code rouge !</w:t>
                      </w:r>
                    </w:p>
                    <w:p w:rsidR="00BA33E5" w:rsidRDefault="00BA33E5" w:rsidP="00BA33E5">
                      <w:pPr>
                        <w:rPr>
                          <w:b/>
                        </w:rPr>
                      </w:pPr>
                    </w:p>
                    <w:p w:rsidR="00BA33E5" w:rsidRDefault="00BA33E5" w:rsidP="00BA33E5">
                      <w:r>
                        <w:rPr>
                          <w:b/>
                        </w:rPr>
                        <w:tab/>
                      </w:r>
                      <w:r>
                        <w:t xml:space="preserve"> </w:t>
                      </w:r>
                    </w:p>
                    <w:p w:rsidR="00BA33E5" w:rsidRPr="003C4618" w:rsidRDefault="00BA33E5" w:rsidP="00BA33E5"/>
                    <w:p w:rsidR="00BA33E5" w:rsidRPr="00DE00A0" w:rsidRDefault="00BA33E5" w:rsidP="00BA33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A33E5" w:rsidRDefault="00BA33E5" w:rsidP="00BA33E5"/>
                    <w:p w:rsidR="00BA33E5" w:rsidRDefault="00BA33E5" w:rsidP="00BA33E5"/>
                    <w:p w:rsidR="00BA33E5" w:rsidRDefault="00BA33E5" w:rsidP="00BA33E5"/>
                    <w:p w:rsidR="00BA33E5" w:rsidRDefault="00BA33E5" w:rsidP="00BA33E5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33E5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21AA0B5" wp14:editId="7294061C">
                <wp:extent cx="5760720" cy="641985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963A6B2" id="Zone de dessin 1" o:spid="_x0000_s1026" editas="canvas" style="width:453.6pt;height:505.5pt;mso-position-horizontal-relative:char;mso-position-vertical-relative:line" coordsize="5760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HEuneAAAABgEAAA8AAABkcnMv&#10;ZG93bnJldi54bWxMj0FLw0AQhe+C/2EZwYvY3VRta8ymiCCI4MHWQo+b7JhEd2dDdtPGf+/oRS8P&#10;hvd475tiPXknDjjELpCGbKZAINXBdtRoeNs+Xq5AxGTIGhcINXxhhHV5elKY3IYjveJhkxrBJRRz&#10;o6FNqc+ljHWL3sRZ6JHYew+DN4nPoZF2MEcu907OlVpIbzrihdb0+NBi/bkZvYbnenHxkVXj3q9e&#10;du3Vjds/pe211udn0/0diIRT+gvDDz6jQ8lMVRjJRuE08CPpV9m7Vcs5iIpDKssUyLKQ//HLb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dRxLp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41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A33E5">
        <w:tab/>
      </w:r>
    </w:p>
    <w:sectPr w:rsidR="00700CFC" w:rsidSect="00FE53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E5"/>
    <w:rsid w:val="00700CFC"/>
    <w:rsid w:val="007F50E3"/>
    <w:rsid w:val="00940669"/>
    <w:rsid w:val="009E68B6"/>
    <w:rsid w:val="00BA33E5"/>
    <w:rsid w:val="00B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9F1"/>
  <w15:chartTrackingRefBased/>
  <w15:docId w15:val="{543A1342-DBCA-4AC2-806B-ABAAE12B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2021-02-22T07:30:00Z</dcterms:created>
  <dcterms:modified xsi:type="dcterms:W3CDTF">2021-02-22T15:13:00Z</dcterms:modified>
</cp:coreProperties>
</file>