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FC" w:rsidRDefault="0048753D" w:rsidP="0048753D">
      <w:pPr>
        <w:tabs>
          <w:tab w:val="left" w:pos="95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56CC5" wp14:editId="501AACCA">
                <wp:simplePos x="0" y="0"/>
                <wp:positionH relativeFrom="column">
                  <wp:posOffset>-528320</wp:posOffset>
                </wp:positionH>
                <wp:positionV relativeFrom="paragraph">
                  <wp:posOffset>3053080</wp:posOffset>
                </wp:positionV>
                <wp:extent cx="5314950" cy="295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D4D7" id="Rectangle 6" o:spid="_x0000_s1026" style="position:absolute;margin-left:-41.6pt;margin-top:240.4pt;width:41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" filled="f" strokecolor="windowText" strokeweight="3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39873" wp14:editId="49DC502A">
                <wp:simplePos x="0" y="0"/>
                <wp:positionH relativeFrom="page">
                  <wp:align>right</wp:align>
                </wp:positionH>
                <wp:positionV relativeFrom="paragraph">
                  <wp:posOffset>-575945</wp:posOffset>
                </wp:positionV>
                <wp:extent cx="4152900" cy="74199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36407">
                              <w:rPr>
                                <w:b/>
                                <w:sz w:val="44"/>
                              </w:rPr>
                              <w:t xml:space="preserve">Pas de repas en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février </w:t>
                            </w:r>
                            <w:r w:rsidRPr="00F36407">
                              <w:rPr>
                                <w:b/>
                                <w:sz w:val="44"/>
                              </w:rPr>
                              <w:t>!</w:t>
                            </w:r>
                          </w:p>
                          <w:p w:rsidR="0048753D" w:rsidRPr="00F36407" w:rsidRDefault="0048753D" w:rsidP="004875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Nous restons en code rouge !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b/>
                              </w:rPr>
                            </w:pPr>
                          </w:p>
                          <w:p w:rsidR="0048753D" w:rsidRDefault="0048753D" w:rsidP="0048753D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48753D" w:rsidRPr="003C4618" w:rsidRDefault="0048753D" w:rsidP="0048753D"/>
                          <w:p w:rsidR="0048753D" w:rsidRPr="00DE00A0" w:rsidRDefault="0048753D" w:rsidP="004875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753D" w:rsidRDefault="0048753D" w:rsidP="0048753D"/>
                          <w:p w:rsidR="0048753D" w:rsidRDefault="0048753D" w:rsidP="0048753D"/>
                          <w:p w:rsidR="0048753D" w:rsidRDefault="0048753D" w:rsidP="0048753D"/>
                          <w:p w:rsidR="0048753D" w:rsidRDefault="0048753D" w:rsidP="0048753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3987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5.8pt;margin-top:-45.35pt;width:327pt;height:584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">
                <v:textbox>
                  <w:txbxContent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36407">
                        <w:rPr>
                          <w:b/>
                          <w:sz w:val="44"/>
                        </w:rPr>
                        <w:t xml:space="preserve">Pas de repas en </w:t>
                      </w:r>
                      <w:r>
                        <w:rPr>
                          <w:b/>
                          <w:sz w:val="44"/>
                        </w:rPr>
                        <w:t>février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Pr="00F36407">
                        <w:rPr>
                          <w:b/>
                          <w:sz w:val="44"/>
                        </w:rPr>
                        <w:t>!</w:t>
                      </w:r>
                    </w:p>
                    <w:p w:rsidR="0048753D" w:rsidRPr="00F36407" w:rsidRDefault="0048753D" w:rsidP="0048753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Nous restons en code rouge !</w:t>
                      </w:r>
                    </w:p>
                    <w:p w:rsidR="0048753D" w:rsidRDefault="0048753D" w:rsidP="0048753D">
                      <w:pPr>
                        <w:rPr>
                          <w:b/>
                        </w:rPr>
                      </w:pPr>
                    </w:p>
                    <w:p w:rsidR="0048753D" w:rsidRDefault="0048753D" w:rsidP="0048753D">
                      <w:r>
                        <w:rPr>
                          <w:b/>
                        </w:rPr>
                        <w:tab/>
                      </w:r>
                      <w:r>
                        <w:t xml:space="preserve"> </w:t>
                      </w:r>
                    </w:p>
                    <w:p w:rsidR="0048753D" w:rsidRPr="003C4618" w:rsidRDefault="0048753D" w:rsidP="0048753D"/>
                    <w:p w:rsidR="0048753D" w:rsidRPr="00DE00A0" w:rsidRDefault="0048753D" w:rsidP="004875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753D" w:rsidRDefault="0048753D" w:rsidP="0048753D"/>
                    <w:p w:rsidR="0048753D" w:rsidRDefault="0048753D" w:rsidP="0048753D"/>
                    <w:p w:rsidR="0048753D" w:rsidRDefault="0048753D" w:rsidP="0048753D"/>
                    <w:p w:rsidR="0048753D" w:rsidRDefault="0048753D" w:rsidP="0048753D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33AD" wp14:editId="1D573437">
                <wp:simplePos x="0" y="0"/>
                <wp:positionH relativeFrom="column">
                  <wp:posOffset>-633095</wp:posOffset>
                </wp:positionH>
                <wp:positionV relativeFrom="paragraph">
                  <wp:posOffset>-585470</wp:posOffset>
                </wp:positionV>
                <wp:extent cx="5591175" cy="7429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3D" w:rsidRDefault="0048753D" w:rsidP="004875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afficher…</w:t>
                            </w:r>
                          </w:p>
                          <w:p w:rsidR="0048753D" w:rsidRDefault="0048753D" w:rsidP="004875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Agenda : Février 2021</w:t>
                            </w:r>
                          </w:p>
                          <w:p w:rsidR="0048753D" w:rsidRPr="00F10D33" w:rsidRDefault="0048753D" w:rsidP="0048753D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753D" w:rsidRDefault="0048753D" w:rsidP="0048753D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  <w:r w:rsidRPr="009E1A4E">
                              <w:rPr>
                                <w:b/>
                                <w:sz w:val="22"/>
                                <w:szCs w:val="22"/>
                              </w:rPr>
                              <w:t>Feuille avec les réservations des repas du mois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 xml:space="preserve">.   Mettre l’argent dans une enveloppe ou sur le compte de l’école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BE39 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103-0188131-19</w:t>
                            </w:r>
                          </w:p>
                          <w:p w:rsidR="0048753D" w:rsidRPr="00F10D33" w:rsidRDefault="0048753D" w:rsidP="0048753D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753D" w:rsidRPr="004C292B" w:rsidRDefault="0048753D" w:rsidP="0048753D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2</w:t>
                            </w:r>
                            <w:r w:rsidRPr="003F7778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FD439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Mercredi 3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4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48753D" w:rsidRDefault="0048753D" w:rsidP="0048753D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9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10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11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753D" w:rsidRPr="0048753D" w:rsidRDefault="0048753D" w:rsidP="0048753D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48753D">
                              <w:rPr>
                                <w:b/>
                                <w:sz w:val="28"/>
                                <w:szCs w:val="22"/>
                              </w:rPr>
                              <w:t>Du 15 février au 19 février : congé du carnaval.</w:t>
                            </w:r>
                          </w:p>
                          <w:p w:rsidR="0048753D" w:rsidRP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753D" w:rsidRPr="00795B97" w:rsidRDefault="0048753D" w:rsidP="0048753D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23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24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25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48753D" w:rsidRDefault="0048753D" w:rsidP="0048753D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753D" w:rsidRDefault="0048753D" w:rsidP="004875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753D" w:rsidRDefault="0048753D" w:rsidP="004875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collectons les piles, les cartouches d’imprimantes (laser et autres)</w:t>
                            </w:r>
                            <w:r w:rsidRPr="00D20A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3A970B92" wp14:editId="4FA3A712">
                                  <wp:extent cx="285750" cy="2375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ention-148478_960_720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833" cy="24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 les bidons *</w:t>
                            </w:r>
                          </w:p>
                          <w:p w:rsidR="0048753D" w:rsidRPr="00F76303" w:rsidRDefault="0048753D" w:rsidP="004875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753D" w:rsidRDefault="0048753D" w:rsidP="0048753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753D" w:rsidRDefault="0048753D" w:rsidP="0048753D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</w:pPr>
                          </w:p>
                          <w:p w:rsidR="0048753D" w:rsidRPr="00F36407" w:rsidRDefault="0048753D" w:rsidP="0048753D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</w:pPr>
                            <w:r w:rsidRPr="00F36407"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>Prenez soin de votre famille !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 xml:space="preserve">       </w:t>
                            </w:r>
                          </w:p>
                          <w:p w:rsidR="0048753D" w:rsidRDefault="0048753D" w:rsidP="0048753D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</w:p>
                          <w:p w:rsidR="0048753D" w:rsidRPr="006F502D" w:rsidRDefault="0048753D" w:rsidP="0048753D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  <w:r w:rsidRPr="006F502D"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  <w:t>Pour la sécurité de nos enfants, respectons les gestes barrières, refermons correctement la barrière, garons-nous correctement et roulons au pas ! MERCI</w:t>
                            </w:r>
                          </w:p>
                          <w:p w:rsidR="0048753D" w:rsidRDefault="0048753D" w:rsidP="004875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753D" w:rsidRPr="007031E3" w:rsidRDefault="0048753D" w:rsidP="0048753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szCs w:val="20"/>
                              </w:rPr>
                              <w:t>N’oubliez de consulter notre site internet : photos, documents utiles, activités du lundi, informations, activités des classes, …</w:t>
                            </w:r>
                          </w:p>
                          <w:p w:rsidR="00AE0028" w:rsidRDefault="00AE0028" w:rsidP="0048753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8753D" w:rsidRPr="007031E3" w:rsidRDefault="0048753D" w:rsidP="0048753D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7031E3"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  <w:t>www.ecolelibredelesve.be</w:t>
                            </w:r>
                          </w:p>
                          <w:p w:rsidR="0048753D" w:rsidRPr="002938C3" w:rsidRDefault="0048753D" w:rsidP="004875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C33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9.85pt;margin-top:-46.1pt;width:440.2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">
                <v:textbox>
                  <w:txbxContent>
                    <w:p w:rsidR="0048753D" w:rsidRDefault="0048753D" w:rsidP="004875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afficher…</w:t>
                      </w:r>
                    </w:p>
                    <w:p w:rsidR="0048753D" w:rsidRDefault="0048753D" w:rsidP="004875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Agenda : Février 2021</w:t>
                      </w:r>
                    </w:p>
                    <w:p w:rsidR="0048753D" w:rsidRPr="00F10D33" w:rsidRDefault="0048753D" w:rsidP="0048753D">
                      <w:pPr>
                        <w:ind w:left="1440" w:hanging="14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8753D" w:rsidRDefault="0048753D" w:rsidP="0048753D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  <w:r w:rsidRPr="009E1A4E">
                        <w:rPr>
                          <w:b/>
                          <w:sz w:val="22"/>
                          <w:szCs w:val="22"/>
                        </w:rPr>
                        <w:t>Feuille avec les réservations des repas du mois</w:t>
                      </w:r>
                      <w:r w:rsidRPr="009E1A4E">
                        <w:rPr>
                          <w:sz w:val="22"/>
                          <w:szCs w:val="22"/>
                        </w:rPr>
                        <w:t xml:space="preserve">.   Mettre l’argent dans une enveloppe ou sur le compte de l’école </w:t>
                      </w:r>
                      <w:r>
                        <w:rPr>
                          <w:sz w:val="22"/>
                          <w:szCs w:val="22"/>
                        </w:rPr>
                        <w:t xml:space="preserve">BE39 </w:t>
                      </w:r>
                      <w:r w:rsidRPr="009E1A4E">
                        <w:rPr>
                          <w:sz w:val="22"/>
                          <w:szCs w:val="22"/>
                        </w:rPr>
                        <w:t>103-0188131-19</w:t>
                      </w:r>
                    </w:p>
                    <w:p w:rsidR="0048753D" w:rsidRPr="00F10D33" w:rsidRDefault="0048753D" w:rsidP="0048753D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</w:p>
                    <w:p w:rsidR="0048753D" w:rsidRPr="004C292B" w:rsidRDefault="0048753D" w:rsidP="0048753D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2</w:t>
                      </w:r>
                      <w:r w:rsidRPr="003F7778">
                        <w:rPr>
                          <w:sz w:val="22"/>
                          <w:szCs w:val="22"/>
                        </w:rPr>
                        <w:t> :</w:t>
                      </w:r>
                      <w:r w:rsidRPr="00FD439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Mercredi 3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4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48753D" w:rsidRDefault="0048753D" w:rsidP="0048753D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9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10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11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8753D" w:rsidRPr="0048753D" w:rsidRDefault="0048753D" w:rsidP="0048753D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48753D">
                        <w:rPr>
                          <w:b/>
                          <w:sz w:val="28"/>
                          <w:szCs w:val="22"/>
                        </w:rPr>
                        <w:t>Du 15 février au 19 février : congé du carnaval.</w:t>
                      </w:r>
                    </w:p>
                    <w:p w:rsidR="0048753D" w:rsidRP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8753D" w:rsidRPr="00795B97" w:rsidRDefault="0048753D" w:rsidP="0048753D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23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24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25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48753D" w:rsidRDefault="0048753D" w:rsidP="0048753D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8753D" w:rsidRDefault="0048753D" w:rsidP="0048753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8753D" w:rsidRDefault="0048753D" w:rsidP="004875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collectons les piles, les cartouches d’imprimantes (laser et autres)</w:t>
                      </w:r>
                      <w:r w:rsidRPr="00D20A4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3A970B92" wp14:editId="4FA3A712">
                            <wp:extent cx="285750" cy="2375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ttention-148478_960_720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833" cy="24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2"/>
                          <w:szCs w:val="22"/>
                        </w:rPr>
                        <w:t>Pas les bidons *</w:t>
                      </w:r>
                    </w:p>
                    <w:p w:rsidR="0048753D" w:rsidRPr="00F76303" w:rsidRDefault="0048753D" w:rsidP="0048753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8753D" w:rsidRDefault="0048753D" w:rsidP="0048753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8753D" w:rsidRDefault="0048753D" w:rsidP="0048753D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</w:pPr>
                    </w:p>
                    <w:p w:rsidR="0048753D" w:rsidRPr="00F36407" w:rsidRDefault="0048753D" w:rsidP="0048753D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</w:pPr>
                      <w:r w:rsidRPr="00F36407"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>Prenez soin de votre famille !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 xml:space="preserve">       </w:t>
                      </w:r>
                    </w:p>
                    <w:p w:rsidR="0048753D" w:rsidRDefault="0048753D" w:rsidP="0048753D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</w:p>
                    <w:p w:rsidR="0048753D" w:rsidRPr="006F502D" w:rsidRDefault="0048753D" w:rsidP="0048753D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  <w:r w:rsidRPr="006F502D"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  <w:t>Pour la sécurité de nos enfants, respectons les gestes barrières, refermons correctement la barrière, garons-nous correctement et roulons au pas ! MERCI</w:t>
                      </w:r>
                    </w:p>
                    <w:p w:rsidR="0048753D" w:rsidRDefault="0048753D" w:rsidP="004875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753D" w:rsidRPr="007031E3" w:rsidRDefault="0048753D" w:rsidP="0048753D">
                      <w:pPr>
                        <w:rPr>
                          <w:b/>
                          <w:szCs w:val="20"/>
                        </w:rPr>
                      </w:pPr>
                      <w:r w:rsidRPr="007031E3">
                        <w:rPr>
                          <w:b/>
                          <w:szCs w:val="20"/>
                        </w:rPr>
                        <w:t>N’oubliez de consulter notre site internet : photos, documents utiles, activités du lundi, informations, activités des classes, …</w:t>
                      </w:r>
                    </w:p>
                    <w:p w:rsidR="00AE0028" w:rsidRDefault="00AE0028" w:rsidP="0048753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8753D" w:rsidRPr="007031E3" w:rsidRDefault="0048753D" w:rsidP="0048753D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</w:pPr>
                      <w:bookmarkStart w:id="1" w:name="_GoBack"/>
                      <w:bookmarkEnd w:id="1"/>
                      <w:r w:rsidRPr="007031E3"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  <w:t>www.ecolelibredelesve.be</w:t>
                      </w:r>
                    </w:p>
                    <w:p w:rsidR="0048753D" w:rsidRPr="002938C3" w:rsidRDefault="0048753D" w:rsidP="004875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57AD695" wp14:editId="4486D93C">
                <wp:extent cx="5760720" cy="6419850"/>
                <wp:effectExtent l="0" t="0" r="1905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A1771A5" id="Zone de dessin 1" o:spid="_x0000_s1026" editas="canvas" style="width:453.6pt;height:505.5pt;mso-position-horizontal-relative:char;mso-position-vertical-relative:line" coordsize="57607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HEuneAAAABgEAAA8AAABkcnMv&#10;ZG93bnJldi54bWxMj0FLw0AQhe+C/2EZwYvY3VRta8ymiCCI4MHWQo+b7JhEd2dDdtPGf+/oRS8P&#10;hvd475tiPXknDjjELpCGbKZAINXBdtRoeNs+Xq5AxGTIGhcINXxhhHV5elKY3IYjveJhkxrBJRRz&#10;o6FNqc+ljHWL3sRZ6JHYew+DN4nPoZF2MEcu907OlVpIbzrihdb0+NBi/bkZvYbnenHxkVXj3q9e&#10;du3Vjds/pe211udn0/0diIRT+gvDDz6jQ8lMVRjJRuE08CPpV9m7Vcs5iIpDKssUyLKQ//HLb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dRxLp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41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ab/>
      </w:r>
    </w:p>
    <w:sectPr w:rsidR="00700CFC" w:rsidSect="00FE53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3D"/>
    <w:rsid w:val="0048753D"/>
    <w:rsid w:val="00700CFC"/>
    <w:rsid w:val="00A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D074"/>
  <w15:chartTrackingRefBased/>
  <w15:docId w15:val="{A2ED097C-4DC2-41D1-8016-BB041B1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2021-01-18T08:30:00Z</dcterms:created>
  <dcterms:modified xsi:type="dcterms:W3CDTF">2021-01-18T08:42:00Z</dcterms:modified>
</cp:coreProperties>
</file>