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FC" w:rsidRDefault="00F36407" w:rsidP="00F36407">
      <w:pPr>
        <w:tabs>
          <w:tab w:val="left" w:pos="9555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E5793" wp14:editId="6B728741">
                <wp:simplePos x="0" y="0"/>
                <wp:positionH relativeFrom="column">
                  <wp:posOffset>-537845</wp:posOffset>
                </wp:positionH>
                <wp:positionV relativeFrom="paragraph">
                  <wp:posOffset>3424555</wp:posOffset>
                </wp:positionV>
                <wp:extent cx="5314950" cy="295275"/>
                <wp:effectExtent l="19050" t="1905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2952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94B18" id="Rectangle 6" o:spid="_x0000_s1026" style="position:absolute;margin-left:-42.35pt;margin-top:269.65pt;width:418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" filled="f" strokecolor="windowText" strokeweight="3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BB530" wp14:editId="7322AD8E">
                <wp:simplePos x="0" y="0"/>
                <wp:positionH relativeFrom="page">
                  <wp:align>right</wp:align>
                </wp:positionH>
                <wp:positionV relativeFrom="paragraph">
                  <wp:posOffset>-575945</wp:posOffset>
                </wp:positionV>
                <wp:extent cx="4152900" cy="7419975"/>
                <wp:effectExtent l="0" t="0" r="19050" b="285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741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407" w:rsidRDefault="00F36407" w:rsidP="00F3640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F36407" w:rsidRDefault="00F36407" w:rsidP="00F3640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F36407" w:rsidRDefault="00F36407" w:rsidP="00F3640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F36407" w:rsidRDefault="00F36407" w:rsidP="00F3640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F36407" w:rsidRDefault="00F36407" w:rsidP="00F3640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F36407" w:rsidRDefault="00F36407" w:rsidP="00F3640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F36407" w:rsidRDefault="00F36407" w:rsidP="00F3640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F36407" w:rsidRDefault="00F36407" w:rsidP="00F3640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F36407" w:rsidRDefault="00F36407" w:rsidP="00F3640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F36407" w:rsidRPr="00F36407" w:rsidRDefault="00F36407" w:rsidP="00F3640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F36407">
                              <w:rPr>
                                <w:b/>
                                <w:sz w:val="44"/>
                              </w:rPr>
                              <w:t>Pas de repas en décembre. Nous espérons reprendre en janvier en fonction de la situation sanitaire !</w:t>
                            </w:r>
                          </w:p>
                          <w:p w:rsidR="00F36407" w:rsidRDefault="00F36407" w:rsidP="00F36407">
                            <w:pPr>
                              <w:rPr>
                                <w:b/>
                              </w:rPr>
                            </w:pPr>
                          </w:p>
                          <w:p w:rsidR="00F36407" w:rsidRDefault="00F36407" w:rsidP="00F36407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 w:rsidR="00F36407" w:rsidRPr="003C4618" w:rsidRDefault="00F36407" w:rsidP="00F36407"/>
                          <w:p w:rsidR="00F36407" w:rsidRPr="00DE00A0" w:rsidRDefault="00F36407" w:rsidP="00F364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6407" w:rsidRDefault="00F36407" w:rsidP="00F36407"/>
                          <w:p w:rsidR="00F36407" w:rsidRDefault="00F36407" w:rsidP="00F36407"/>
                          <w:p w:rsidR="00F36407" w:rsidRDefault="00F36407" w:rsidP="00F36407"/>
                          <w:p w:rsidR="00F36407" w:rsidRDefault="00F36407" w:rsidP="00F3640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BB53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75.8pt;margin-top:-45.35pt;width:327pt;height:584.2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">
                <v:textbox>
                  <w:txbxContent>
                    <w:p w:rsidR="00F36407" w:rsidRDefault="00F36407" w:rsidP="00F36407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  <w:p w:rsidR="00F36407" w:rsidRDefault="00F36407" w:rsidP="00F36407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  <w:p w:rsidR="00F36407" w:rsidRDefault="00F36407" w:rsidP="00F36407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  <w:p w:rsidR="00F36407" w:rsidRDefault="00F36407" w:rsidP="00F36407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  <w:p w:rsidR="00F36407" w:rsidRDefault="00F36407" w:rsidP="00F36407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  <w:p w:rsidR="00F36407" w:rsidRDefault="00F36407" w:rsidP="00F36407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  <w:p w:rsidR="00F36407" w:rsidRDefault="00F36407" w:rsidP="00F36407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  <w:p w:rsidR="00F36407" w:rsidRDefault="00F36407" w:rsidP="00F36407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  <w:p w:rsidR="00F36407" w:rsidRDefault="00F36407" w:rsidP="00F36407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  <w:p w:rsidR="00F36407" w:rsidRPr="00F36407" w:rsidRDefault="00F36407" w:rsidP="00F36407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F36407">
                        <w:rPr>
                          <w:b/>
                          <w:sz w:val="44"/>
                        </w:rPr>
                        <w:t>Pas de repas en décembre. Nous espérons reprendre en janvier en fonction de la situation sanitaire !</w:t>
                      </w:r>
                    </w:p>
                    <w:p w:rsidR="00F36407" w:rsidRDefault="00F36407" w:rsidP="00F36407">
                      <w:pPr>
                        <w:rPr>
                          <w:b/>
                        </w:rPr>
                      </w:pPr>
                    </w:p>
                    <w:p w:rsidR="00F36407" w:rsidRDefault="00F36407" w:rsidP="00F36407">
                      <w:r>
                        <w:rPr>
                          <w:b/>
                        </w:rPr>
                        <w:tab/>
                      </w:r>
                      <w:r>
                        <w:t xml:space="preserve"> </w:t>
                      </w:r>
                    </w:p>
                    <w:p w:rsidR="00F36407" w:rsidRPr="003C4618" w:rsidRDefault="00F36407" w:rsidP="00F36407"/>
                    <w:p w:rsidR="00F36407" w:rsidRPr="00DE00A0" w:rsidRDefault="00F36407" w:rsidP="00F3640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36407" w:rsidRDefault="00F36407" w:rsidP="00F36407"/>
                    <w:p w:rsidR="00F36407" w:rsidRDefault="00F36407" w:rsidP="00F36407"/>
                    <w:p w:rsidR="00F36407" w:rsidRDefault="00F36407" w:rsidP="00F36407"/>
                    <w:p w:rsidR="00F36407" w:rsidRDefault="00F36407" w:rsidP="00F36407">
                      <w:pPr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20F18" wp14:editId="45D9EBDA">
                <wp:simplePos x="0" y="0"/>
                <wp:positionH relativeFrom="column">
                  <wp:posOffset>-633095</wp:posOffset>
                </wp:positionH>
                <wp:positionV relativeFrom="paragraph">
                  <wp:posOffset>-585470</wp:posOffset>
                </wp:positionV>
                <wp:extent cx="5591175" cy="742950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407" w:rsidRDefault="00F36407" w:rsidP="00F364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 afficher…</w:t>
                            </w:r>
                          </w:p>
                          <w:p w:rsidR="00F36407" w:rsidRDefault="00F36407" w:rsidP="00F3640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Agenda : Décembre</w:t>
                            </w:r>
                          </w:p>
                          <w:p w:rsidR="00F36407" w:rsidRPr="00164B65" w:rsidRDefault="00F36407" w:rsidP="00F36407">
                            <w:pPr>
                              <w:ind w:left="1440" w:hanging="1440"/>
                              <w:jc w:val="center"/>
                              <w:rPr>
                                <w:b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 rentrer pour le 24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novembre au plus tard ! </w:t>
                            </w:r>
                            <w:r w:rsidRPr="00164B65">
                              <w:rPr>
                                <w:b/>
                                <w:szCs w:val="40"/>
                              </w:rPr>
                              <w:t>Merci</w:t>
                            </w:r>
                          </w:p>
                          <w:p w:rsidR="00F36407" w:rsidRPr="00F10D33" w:rsidRDefault="00F36407" w:rsidP="00F36407">
                            <w:pPr>
                              <w:ind w:left="1440" w:hanging="144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36407" w:rsidRDefault="00F36407" w:rsidP="00F36407">
                            <w:pPr>
                              <w:ind w:left="1440" w:hanging="1440"/>
                              <w:rPr>
                                <w:sz w:val="22"/>
                                <w:szCs w:val="22"/>
                              </w:rPr>
                            </w:pPr>
                            <w:r w:rsidRPr="009E1A4E">
                              <w:rPr>
                                <w:b/>
                                <w:sz w:val="22"/>
                                <w:szCs w:val="22"/>
                              </w:rPr>
                              <w:t>Feuille avec les réservations des repas du mois</w:t>
                            </w:r>
                            <w:r w:rsidRPr="009E1A4E">
                              <w:rPr>
                                <w:sz w:val="22"/>
                                <w:szCs w:val="22"/>
                              </w:rPr>
                              <w:t xml:space="preserve">.   Mettre l’argent dans une enveloppe ou sur le compte de l’école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BE39 </w:t>
                            </w:r>
                            <w:r w:rsidRPr="009E1A4E">
                              <w:rPr>
                                <w:sz w:val="22"/>
                                <w:szCs w:val="22"/>
                              </w:rPr>
                              <w:t>103-0188131-19</w:t>
                            </w:r>
                          </w:p>
                          <w:p w:rsidR="00F36407" w:rsidRPr="00F10D33" w:rsidRDefault="00F36407" w:rsidP="00F36407">
                            <w:pPr>
                              <w:ind w:left="1440" w:hanging="14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36407" w:rsidRPr="004C292B" w:rsidRDefault="00F36407" w:rsidP="00F36407">
                            <w:pPr>
                              <w:ind w:left="1410" w:hanging="14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Mardi 1</w:t>
                            </w:r>
                            <w:r w:rsidRPr="00FD439A">
                              <w:rPr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  <w:r w:rsidRPr="00FD439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Gymnastique pour les classes de P1, P2-P3 et P3-P4.</w:t>
                            </w:r>
                          </w:p>
                          <w:p w:rsidR="00F36407" w:rsidRDefault="00F36407" w:rsidP="00F364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ercredi 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 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E1A4E">
                              <w:rPr>
                                <w:sz w:val="22"/>
                                <w:szCs w:val="22"/>
                              </w:rPr>
                              <w:t>Psychomotricité pour les maternelles.</w:t>
                            </w:r>
                          </w:p>
                          <w:p w:rsidR="00F36407" w:rsidRDefault="00F36407" w:rsidP="00F364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Jeudi 3 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Gymnastique pour la classe de P5-P6.</w:t>
                            </w:r>
                          </w:p>
                          <w:p w:rsidR="00F36407" w:rsidRDefault="00F36407" w:rsidP="00F36407">
                            <w:pPr>
                              <w:ind w:left="1410" w:hanging="1410"/>
                              <w:rPr>
                                <w:sz w:val="22"/>
                                <w:szCs w:val="22"/>
                              </w:rPr>
                            </w:pPr>
                            <w:r w:rsidRPr="00E861B8">
                              <w:rPr>
                                <w:b/>
                                <w:sz w:val="22"/>
                                <w:szCs w:val="22"/>
                              </w:rPr>
                              <w:t>Vendredi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4</w:t>
                            </w:r>
                            <w:r w:rsidRPr="00E861B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E861B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Vente de sapins de Noël par l’association de parents sur le parking de l’église. *</w:t>
                            </w:r>
                          </w:p>
                          <w:p w:rsidR="00F36407" w:rsidRDefault="00F36407" w:rsidP="00F36407">
                            <w:pPr>
                              <w:ind w:left="1410" w:hanging="14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Mardi 8</w:t>
                            </w:r>
                            <w:r w:rsidRPr="00556B71">
                              <w:rPr>
                                <w:sz w:val="22"/>
                                <w:szCs w:val="22"/>
                              </w:rPr>
                              <w:t> 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Gymnastique pour les classes de P1, P2-P3 et P3-P4.</w:t>
                            </w:r>
                          </w:p>
                          <w:p w:rsidR="00F36407" w:rsidRDefault="00F36407" w:rsidP="00F364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ercredi 9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E1A4E">
                              <w:rPr>
                                <w:sz w:val="22"/>
                                <w:szCs w:val="22"/>
                              </w:rPr>
                              <w:t>Psychomotricité pour les maternelles.</w:t>
                            </w:r>
                          </w:p>
                          <w:p w:rsidR="00F36407" w:rsidRDefault="00F36407" w:rsidP="00F364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Jeudi 10 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Gymnastique pour la classe de P5-P6.</w:t>
                            </w:r>
                          </w:p>
                          <w:p w:rsidR="00F36407" w:rsidRPr="00F36407" w:rsidRDefault="00F36407" w:rsidP="00F3640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36407">
                              <w:rPr>
                                <w:b/>
                                <w:sz w:val="22"/>
                                <w:szCs w:val="22"/>
                              </w:rPr>
                              <w:t>Vendredi 11 :</w:t>
                            </w:r>
                            <w:r w:rsidRPr="00F3640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Vente d’articles de Noël. *</w:t>
                            </w:r>
                          </w:p>
                          <w:p w:rsidR="00F36407" w:rsidRPr="00795B97" w:rsidRDefault="00F36407" w:rsidP="00F36407">
                            <w:pPr>
                              <w:ind w:left="1410" w:hanging="14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Mardi 15</w:t>
                            </w:r>
                            <w:r w:rsidRPr="00556B71">
                              <w:rPr>
                                <w:sz w:val="22"/>
                                <w:szCs w:val="22"/>
                              </w:rPr>
                              <w:t> 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Gymnastique pour les classes de P1, P2-P3 et P3-P4.</w:t>
                            </w:r>
                          </w:p>
                          <w:p w:rsidR="00F36407" w:rsidRDefault="00F36407" w:rsidP="00F364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ercredi 16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E1A4E">
                              <w:rPr>
                                <w:sz w:val="22"/>
                                <w:szCs w:val="22"/>
                              </w:rPr>
                              <w:t>Psychomotricité pour les maternelles.</w:t>
                            </w:r>
                          </w:p>
                          <w:p w:rsidR="00F36407" w:rsidRDefault="00F36407" w:rsidP="00F364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Jeudi 17 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Gymnastique pour la classe de P5-P6.</w:t>
                            </w:r>
                          </w:p>
                          <w:p w:rsidR="00F36407" w:rsidRDefault="00F36407" w:rsidP="00F364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36407" w:rsidRPr="00BD6CA7" w:rsidRDefault="00F36407" w:rsidP="00F36407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CONGE DE NOEL du lundi 21 décembre 2020 au vendredi 1 janvier 2021</w:t>
                            </w:r>
                          </w:p>
                          <w:p w:rsidR="00F36407" w:rsidRDefault="00F36407" w:rsidP="00F3640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36407" w:rsidRDefault="00F36407" w:rsidP="00F3640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76303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Vous recevrez de plus amples informations.</w:t>
                            </w:r>
                          </w:p>
                          <w:p w:rsidR="00F36407" w:rsidRDefault="00F36407" w:rsidP="00F3640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36407" w:rsidRDefault="00F36407" w:rsidP="00F364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Nous collectons les piles, les cartouches d’imprimantes (laser et autres)</w:t>
                            </w:r>
                            <w:r w:rsidRPr="00D20A4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drawing>
                                <wp:inline distT="0" distB="0" distL="0" distR="0" wp14:anchorId="55ECF7BC" wp14:editId="7EE8D237">
                                  <wp:extent cx="285750" cy="23756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ttention-148478_960_720[1]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3833" cy="244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Pas les bidons *</w:t>
                            </w:r>
                          </w:p>
                          <w:p w:rsidR="00F36407" w:rsidRPr="00F76303" w:rsidRDefault="00F36407" w:rsidP="00F3640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36407" w:rsidRDefault="00F36407" w:rsidP="00F3640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6407" w:rsidRPr="00B269A6" w:rsidRDefault="00F36407" w:rsidP="00F36407">
                            <w:pPr>
                              <w:tabs>
                                <w:tab w:val="center" w:pos="4703"/>
                                <w:tab w:val="right" w:pos="9406"/>
                              </w:tabs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32"/>
                                <w:szCs w:val="22"/>
                                <w:lang w:val="fr-BE" w:eastAsia="en-US"/>
                              </w:rPr>
                            </w:pPr>
                            <w:r w:rsidRPr="00B269A6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32"/>
                                <w:szCs w:val="22"/>
                                <w:lang w:val="fr-BE" w:eastAsia="en-US"/>
                              </w:rPr>
                              <w:t>Passez de Bonnes Fêtes de fin d’année ! Joyeux Noël !</w:t>
                            </w:r>
                          </w:p>
                          <w:p w:rsidR="00F36407" w:rsidRPr="00F36407" w:rsidRDefault="00F36407" w:rsidP="00F36407">
                            <w:pPr>
                              <w:tabs>
                                <w:tab w:val="center" w:pos="4703"/>
                                <w:tab w:val="right" w:pos="9406"/>
                              </w:tabs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70AD47" w:themeColor="accent6"/>
                                <w:szCs w:val="22"/>
                                <w:lang w:val="fr-BE" w:eastAsia="en-US"/>
                              </w:rPr>
                            </w:pPr>
                            <w:r w:rsidRPr="00F36407">
                              <w:rPr>
                                <w:rFonts w:asciiTheme="minorHAnsi" w:eastAsiaTheme="minorHAnsi" w:hAnsiTheme="minorHAnsi" w:cstheme="minorBidi"/>
                                <w:b/>
                                <w:color w:val="70AD47" w:themeColor="accent6"/>
                                <w:szCs w:val="22"/>
                                <w:lang w:val="fr-BE" w:eastAsia="en-US"/>
                              </w:rPr>
                              <w:t>Prenez soin de votre famille !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color w:val="70AD47" w:themeColor="accent6"/>
                                <w:szCs w:val="22"/>
                                <w:lang w:val="fr-BE" w:eastAsia="en-US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color w:val="70AD47" w:themeColor="accent6"/>
                                <w:szCs w:val="22"/>
                                <w:lang w:val="fr-BE" w:eastAsia="en-US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noProof/>
                                <w:color w:val="70AD47" w:themeColor="accent6"/>
                                <w:szCs w:val="22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657225" cy="657225"/>
                                  <wp:effectExtent l="0" t="0" r="9525" b="952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Houx[1]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6407" w:rsidRDefault="00F36407" w:rsidP="00F36407">
                            <w:pPr>
                              <w:tabs>
                                <w:tab w:val="center" w:pos="4703"/>
                                <w:tab w:val="right" w:pos="9406"/>
                              </w:tabs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ED7D31" w:themeColor="accent2"/>
                                <w:szCs w:val="22"/>
                                <w:lang w:val="fr-BE" w:eastAsia="en-US"/>
                              </w:rPr>
                            </w:pPr>
                          </w:p>
                          <w:p w:rsidR="00F36407" w:rsidRPr="006F502D" w:rsidRDefault="00F36407" w:rsidP="00F36407">
                            <w:pPr>
                              <w:tabs>
                                <w:tab w:val="center" w:pos="4703"/>
                                <w:tab w:val="right" w:pos="9406"/>
                              </w:tabs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ED7D31" w:themeColor="accent2"/>
                                <w:szCs w:val="22"/>
                                <w:lang w:val="fr-BE" w:eastAsia="en-US"/>
                              </w:rPr>
                            </w:pPr>
                            <w:r w:rsidRPr="006F502D">
                              <w:rPr>
                                <w:rFonts w:asciiTheme="minorHAnsi" w:eastAsiaTheme="minorHAnsi" w:hAnsiTheme="minorHAnsi" w:cstheme="minorBidi"/>
                                <w:b/>
                                <w:color w:val="ED7D31" w:themeColor="accent2"/>
                                <w:szCs w:val="22"/>
                                <w:lang w:val="fr-BE" w:eastAsia="en-US"/>
                              </w:rPr>
                              <w:t>Pour la sécurité de nos enfants, respectons les gestes barrières, refermons correctement la barrière, garons-nous correctement et roulons au pas ! MERCI</w:t>
                            </w:r>
                          </w:p>
                          <w:p w:rsidR="00F36407" w:rsidRDefault="00F36407" w:rsidP="00F364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6407" w:rsidRPr="007031E3" w:rsidRDefault="00F36407" w:rsidP="00F36407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7031E3">
                              <w:rPr>
                                <w:b/>
                                <w:szCs w:val="20"/>
                              </w:rPr>
                              <w:t>N’oubliez de consulter notre site internet : photos, documents utiles, activités du lundi, informations, activités des classes, …</w:t>
                            </w:r>
                          </w:p>
                          <w:p w:rsidR="00F36407" w:rsidRDefault="00F36407" w:rsidP="00F364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6407" w:rsidRPr="007031E3" w:rsidRDefault="00F36407" w:rsidP="00F36407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32"/>
                                <w:szCs w:val="20"/>
                              </w:rPr>
                            </w:pPr>
                            <w:r w:rsidRPr="007031E3">
                              <w:rPr>
                                <w:b/>
                                <w:color w:val="C45911" w:themeColor="accent2" w:themeShade="BF"/>
                                <w:sz w:val="32"/>
                                <w:szCs w:val="20"/>
                              </w:rPr>
                              <w:t>www.ecolelibredelesve.be</w:t>
                            </w:r>
                          </w:p>
                          <w:p w:rsidR="00F36407" w:rsidRPr="002938C3" w:rsidRDefault="00F36407" w:rsidP="00F364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0F18" id="Zone de texte 2" o:spid="_x0000_s1027" type="#_x0000_t202" style="position:absolute;margin-left:-49.85pt;margin-top:-46.1pt;width:440.25pt;height:5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">
                <v:textbox>
                  <w:txbxContent>
                    <w:p w:rsidR="00F36407" w:rsidRDefault="00F36407" w:rsidP="00F3640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 afficher…</w:t>
                      </w:r>
                    </w:p>
                    <w:p w:rsidR="00F36407" w:rsidRDefault="00F36407" w:rsidP="00F3640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Agenda : Décembre</w:t>
                      </w:r>
                    </w:p>
                    <w:p w:rsidR="00F36407" w:rsidRPr="00164B65" w:rsidRDefault="00F36407" w:rsidP="00F36407">
                      <w:pPr>
                        <w:ind w:left="1440" w:hanging="1440"/>
                        <w:jc w:val="center"/>
                        <w:rPr>
                          <w:b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A rentrer pour le 24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novembre au plus tard ! </w:t>
                      </w:r>
                      <w:r w:rsidRPr="00164B65">
                        <w:rPr>
                          <w:b/>
                          <w:szCs w:val="40"/>
                        </w:rPr>
                        <w:t>Merci</w:t>
                      </w:r>
                    </w:p>
                    <w:p w:rsidR="00F36407" w:rsidRPr="00F10D33" w:rsidRDefault="00F36407" w:rsidP="00F36407">
                      <w:pPr>
                        <w:ind w:left="1440" w:hanging="144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36407" w:rsidRDefault="00F36407" w:rsidP="00F36407">
                      <w:pPr>
                        <w:ind w:left="1440" w:hanging="1440"/>
                        <w:rPr>
                          <w:sz w:val="22"/>
                          <w:szCs w:val="22"/>
                        </w:rPr>
                      </w:pPr>
                      <w:r w:rsidRPr="009E1A4E">
                        <w:rPr>
                          <w:b/>
                          <w:sz w:val="22"/>
                          <w:szCs w:val="22"/>
                        </w:rPr>
                        <w:t>Feuille avec les réservations des repas du mois</w:t>
                      </w:r>
                      <w:r w:rsidRPr="009E1A4E">
                        <w:rPr>
                          <w:sz w:val="22"/>
                          <w:szCs w:val="22"/>
                        </w:rPr>
                        <w:t xml:space="preserve">.   Mettre l’argent dans une enveloppe ou sur le compte de l’école </w:t>
                      </w:r>
                      <w:r>
                        <w:rPr>
                          <w:sz w:val="22"/>
                          <w:szCs w:val="22"/>
                        </w:rPr>
                        <w:t xml:space="preserve">BE39 </w:t>
                      </w:r>
                      <w:r w:rsidRPr="009E1A4E">
                        <w:rPr>
                          <w:sz w:val="22"/>
                          <w:szCs w:val="22"/>
                        </w:rPr>
                        <w:t>103-0188131-19</w:t>
                      </w:r>
                    </w:p>
                    <w:p w:rsidR="00F36407" w:rsidRPr="00F10D33" w:rsidRDefault="00F36407" w:rsidP="00F36407">
                      <w:pPr>
                        <w:ind w:left="1440" w:hanging="1440"/>
                        <w:rPr>
                          <w:sz w:val="22"/>
                          <w:szCs w:val="22"/>
                        </w:rPr>
                      </w:pPr>
                    </w:p>
                    <w:p w:rsidR="00F36407" w:rsidRPr="004C292B" w:rsidRDefault="00F36407" w:rsidP="00F36407">
                      <w:pPr>
                        <w:ind w:left="1410" w:hanging="14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Mardi 1</w:t>
                      </w:r>
                      <w:r w:rsidRPr="00FD439A">
                        <w:rPr>
                          <w:b/>
                          <w:sz w:val="22"/>
                          <w:szCs w:val="22"/>
                        </w:rPr>
                        <w:t> :</w:t>
                      </w:r>
                      <w:r w:rsidRPr="00FD439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Gymnastique pour les classes de P1, P2-P3 et P3-P4.</w:t>
                      </w:r>
                    </w:p>
                    <w:p w:rsidR="00F36407" w:rsidRDefault="00F36407" w:rsidP="00F364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sz w:val="22"/>
                          <w:szCs w:val="22"/>
                        </w:rPr>
                        <w:t>ercredi 2</w:t>
                      </w:r>
                      <w:r>
                        <w:rPr>
                          <w:sz w:val="22"/>
                          <w:szCs w:val="22"/>
                        </w:rPr>
                        <w:t xml:space="preserve"> : 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9E1A4E">
                        <w:rPr>
                          <w:sz w:val="22"/>
                          <w:szCs w:val="22"/>
                        </w:rPr>
                        <w:t>Psychomotricité pour les maternelles.</w:t>
                      </w:r>
                    </w:p>
                    <w:p w:rsidR="00F36407" w:rsidRDefault="00F36407" w:rsidP="00F364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Jeudi 3 : 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Gymnastique pour la classe de P5-P6.</w:t>
                      </w:r>
                    </w:p>
                    <w:p w:rsidR="00F36407" w:rsidRDefault="00F36407" w:rsidP="00F36407">
                      <w:pPr>
                        <w:ind w:left="1410" w:hanging="1410"/>
                        <w:rPr>
                          <w:sz w:val="22"/>
                          <w:szCs w:val="22"/>
                        </w:rPr>
                      </w:pPr>
                      <w:r w:rsidRPr="00E861B8">
                        <w:rPr>
                          <w:b/>
                          <w:sz w:val="22"/>
                          <w:szCs w:val="22"/>
                        </w:rPr>
                        <w:t>Vendredi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4</w:t>
                      </w:r>
                      <w:r w:rsidRPr="00E861B8">
                        <w:rPr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Pr="00E861B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>Vente de sapins de Noël par l’association de parents sur le parking de l’église. *</w:t>
                      </w:r>
                    </w:p>
                    <w:p w:rsidR="00F36407" w:rsidRDefault="00F36407" w:rsidP="00F36407">
                      <w:pPr>
                        <w:ind w:left="1410" w:hanging="14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Mardi 8</w:t>
                      </w:r>
                      <w:r w:rsidRPr="00556B71">
                        <w:rPr>
                          <w:sz w:val="22"/>
                          <w:szCs w:val="22"/>
                        </w:rPr>
                        <w:t> 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Gymnastique pour les classes de P1, P2-P3 et P3-P4.</w:t>
                      </w:r>
                    </w:p>
                    <w:p w:rsidR="00F36407" w:rsidRDefault="00F36407" w:rsidP="00F364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sz w:val="22"/>
                          <w:szCs w:val="22"/>
                        </w:rPr>
                        <w:t>ercredi 9</w:t>
                      </w:r>
                      <w:r>
                        <w:rPr>
                          <w:sz w:val="22"/>
                          <w:szCs w:val="22"/>
                        </w:rPr>
                        <w:t> 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9E1A4E">
                        <w:rPr>
                          <w:sz w:val="22"/>
                          <w:szCs w:val="22"/>
                        </w:rPr>
                        <w:t>Psychomotricité pour les maternelles.</w:t>
                      </w:r>
                    </w:p>
                    <w:p w:rsidR="00F36407" w:rsidRDefault="00F36407" w:rsidP="00F364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Jeudi 10 : 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Gymnastique pour la classe de P5-P6.</w:t>
                      </w:r>
                    </w:p>
                    <w:p w:rsidR="00F36407" w:rsidRPr="00F36407" w:rsidRDefault="00F36407" w:rsidP="00F3640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F36407">
                        <w:rPr>
                          <w:b/>
                          <w:sz w:val="22"/>
                          <w:szCs w:val="22"/>
                        </w:rPr>
                        <w:t>Vendredi 11 :</w:t>
                      </w:r>
                      <w:r w:rsidRPr="00F36407">
                        <w:rPr>
                          <w:b/>
                          <w:sz w:val="22"/>
                          <w:szCs w:val="22"/>
                        </w:rPr>
                        <w:tab/>
                        <w:t>Vente d’articles de Noël. *</w:t>
                      </w:r>
                    </w:p>
                    <w:p w:rsidR="00F36407" w:rsidRPr="00795B97" w:rsidRDefault="00F36407" w:rsidP="00F36407">
                      <w:pPr>
                        <w:ind w:left="1410" w:hanging="14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Mardi 15</w:t>
                      </w:r>
                      <w:r w:rsidRPr="00556B71">
                        <w:rPr>
                          <w:sz w:val="22"/>
                          <w:szCs w:val="22"/>
                        </w:rPr>
                        <w:t> 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Gymnastique pour les classes de P1, P2-P3 et P3-P4.</w:t>
                      </w:r>
                    </w:p>
                    <w:p w:rsidR="00F36407" w:rsidRDefault="00F36407" w:rsidP="00F364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sz w:val="22"/>
                          <w:szCs w:val="22"/>
                        </w:rPr>
                        <w:t>ercredi 16</w:t>
                      </w:r>
                      <w:r>
                        <w:rPr>
                          <w:sz w:val="22"/>
                          <w:szCs w:val="22"/>
                        </w:rPr>
                        <w:t> 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9E1A4E">
                        <w:rPr>
                          <w:sz w:val="22"/>
                          <w:szCs w:val="22"/>
                        </w:rPr>
                        <w:t>Psychomotricité pour les maternelles.</w:t>
                      </w:r>
                    </w:p>
                    <w:p w:rsidR="00F36407" w:rsidRDefault="00F36407" w:rsidP="00F364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Jeudi 17 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Gymnastique pour la classe de P5-P6.</w:t>
                      </w:r>
                    </w:p>
                    <w:p w:rsidR="00F36407" w:rsidRDefault="00F36407" w:rsidP="00F3640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36407" w:rsidRPr="00BD6CA7" w:rsidRDefault="00F36407" w:rsidP="00F36407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CONGE DE NOEL du lundi 21 décembre 2020 au vendredi 1 janvier 2021</w:t>
                      </w:r>
                    </w:p>
                    <w:p w:rsidR="00F36407" w:rsidRDefault="00F36407" w:rsidP="00F3640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36407" w:rsidRDefault="00F36407" w:rsidP="00F3640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76303">
                        <w:rPr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Vous recevrez de plus amples informations.</w:t>
                      </w:r>
                    </w:p>
                    <w:p w:rsidR="00F36407" w:rsidRDefault="00F36407" w:rsidP="00F36407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36407" w:rsidRDefault="00F36407" w:rsidP="00F364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Nous collectons les piles, les cartouches d’imprimantes (laser et autres)</w:t>
                      </w:r>
                      <w:r w:rsidRPr="00D20A4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noProof/>
                          <w:sz w:val="22"/>
                          <w:szCs w:val="22"/>
                          <w:lang w:val="en-US" w:eastAsia="en-US"/>
                        </w:rPr>
                        <w:drawing>
                          <wp:inline distT="0" distB="0" distL="0" distR="0" wp14:anchorId="55ECF7BC" wp14:editId="7EE8D237">
                            <wp:extent cx="285750" cy="23756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ttention-148478_960_720[1]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3833" cy="244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2"/>
                          <w:szCs w:val="22"/>
                        </w:rPr>
                        <w:t>Pas les bidons *</w:t>
                      </w:r>
                    </w:p>
                    <w:p w:rsidR="00F36407" w:rsidRPr="00F76303" w:rsidRDefault="00F36407" w:rsidP="00F36407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36407" w:rsidRDefault="00F36407" w:rsidP="00F3640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:rsidR="00F36407" w:rsidRPr="00B269A6" w:rsidRDefault="00F36407" w:rsidP="00F36407">
                      <w:pPr>
                        <w:tabs>
                          <w:tab w:val="center" w:pos="4703"/>
                          <w:tab w:val="right" w:pos="9406"/>
                        </w:tabs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32"/>
                          <w:szCs w:val="22"/>
                          <w:lang w:val="fr-BE" w:eastAsia="en-US"/>
                        </w:rPr>
                      </w:pPr>
                      <w:r w:rsidRPr="00B269A6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32"/>
                          <w:szCs w:val="22"/>
                          <w:lang w:val="fr-BE" w:eastAsia="en-US"/>
                        </w:rPr>
                        <w:t>Passez de Bonnes Fêtes de fin d’année ! Joyeux Noël !</w:t>
                      </w:r>
                    </w:p>
                    <w:p w:rsidR="00F36407" w:rsidRPr="00F36407" w:rsidRDefault="00F36407" w:rsidP="00F36407">
                      <w:pPr>
                        <w:tabs>
                          <w:tab w:val="center" w:pos="4703"/>
                          <w:tab w:val="right" w:pos="9406"/>
                        </w:tabs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70AD47" w:themeColor="accent6"/>
                          <w:szCs w:val="22"/>
                          <w:lang w:val="fr-BE" w:eastAsia="en-US"/>
                        </w:rPr>
                      </w:pPr>
                      <w:r w:rsidRPr="00F36407">
                        <w:rPr>
                          <w:rFonts w:asciiTheme="minorHAnsi" w:eastAsiaTheme="minorHAnsi" w:hAnsiTheme="minorHAnsi" w:cstheme="minorBidi"/>
                          <w:b/>
                          <w:color w:val="70AD47" w:themeColor="accent6"/>
                          <w:szCs w:val="22"/>
                          <w:lang w:val="fr-BE" w:eastAsia="en-US"/>
                        </w:rPr>
                        <w:t>Prenez soin de votre famille !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color w:val="70AD47" w:themeColor="accent6"/>
                          <w:szCs w:val="22"/>
                          <w:lang w:val="fr-BE" w:eastAsia="en-US"/>
                        </w:rPr>
                        <w:t xml:space="preserve">  </w:t>
                      </w:r>
                      <w:bookmarkStart w:id="1" w:name="_GoBack"/>
                      <w:bookmarkEnd w:id="1"/>
                      <w:r>
                        <w:rPr>
                          <w:rFonts w:asciiTheme="minorHAnsi" w:eastAsiaTheme="minorHAnsi" w:hAnsiTheme="minorHAnsi" w:cstheme="minorBidi"/>
                          <w:b/>
                          <w:color w:val="70AD47" w:themeColor="accent6"/>
                          <w:szCs w:val="22"/>
                          <w:lang w:val="fr-BE" w:eastAsia="en-US"/>
                        </w:rPr>
                        <w:t xml:space="preserve">     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noProof/>
                          <w:color w:val="70AD47" w:themeColor="accent6"/>
                          <w:szCs w:val="22"/>
                          <w:lang w:val="en-US" w:eastAsia="en-US"/>
                        </w:rPr>
                        <w:drawing>
                          <wp:inline distT="0" distB="0" distL="0" distR="0">
                            <wp:extent cx="657225" cy="657225"/>
                            <wp:effectExtent l="0" t="0" r="9525" b="952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Houx[1]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6407" w:rsidRDefault="00F36407" w:rsidP="00F36407">
                      <w:pPr>
                        <w:tabs>
                          <w:tab w:val="center" w:pos="4703"/>
                          <w:tab w:val="right" w:pos="9406"/>
                        </w:tabs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ED7D31" w:themeColor="accent2"/>
                          <w:szCs w:val="22"/>
                          <w:lang w:val="fr-BE" w:eastAsia="en-US"/>
                        </w:rPr>
                      </w:pPr>
                    </w:p>
                    <w:p w:rsidR="00F36407" w:rsidRPr="006F502D" w:rsidRDefault="00F36407" w:rsidP="00F36407">
                      <w:pPr>
                        <w:tabs>
                          <w:tab w:val="center" w:pos="4703"/>
                          <w:tab w:val="right" w:pos="9406"/>
                        </w:tabs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ED7D31" w:themeColor="accent2"/>
                          <w:szCs w:val="22"/>
                          <w:lang w:val="fr-BE" w:eastAsia="en-US"/>
                        </w:rPr>
                      </w:pPr>
                      <w:r w:rsidRPr="006F502D">
                        <w:rPr>
                          <w:rFonts w:asciiTheme="minorHAnsi" w:eastAsiaTheme="minorHAnsi" w:hAnsiTheme="minorHAnsi" w:cstheme="minorBidi"/>
                          <w:b/>
                          <w:color w:val="ED7D31" w:themeColor="accent2"/>
                          <w:szCs w:val="22"/>
                          <w:lang w:val="fr-BE" w:eastAsia="en-US"/>
                        </w:rPr>
                        <w:t>Pour la sécurité de nos enfants, respectons les gestes barrières, refermons correctement la barrière, garons-nous correctement et roulons au pas ! MERCI</w:t>
                      </w:r>
                    </w:p>
                    <w:p w:rsidR="00F36407" w:rsidRDefault="00F36407" w:rsidP="00F3640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36407" w:rsidRPr="007031E3" w:rsidRDefault="00F36407" w:rsidP="00F36407">
                      <w:pPr>
                        <w:rPr>
                          <w:b/>
                          <w:szCs w:val="20"/>
                        </w:rPr>
                      </w:pPr>
                      <w:r w:rsidRPr="007031E3">
                        <w:rPr>
                          <w:b/>
                          <w:szCs w:val="20"/>
                        </w:rPr>
                        <w:t>N’oubliez de consulter notre site internet : photos, documents utiles, activités du lundi, informations, activités des classes, …</w:t>
                      </w:r>
                    </w:p>
                    <w:p w:rsidR="00F36407" w:rsidRDefault="00F36407" w:rsidP="00F3640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36407" w:rsidRPr="007031E3" w:rsidRDefault="00F36407" w:rsidP="00F36407">
                      <w:pPr>
                        <w:jc w:val="center"/>
                        <w:rPr>
                          <w:b/>
                          <w:color w:val="C45911" w:themeColor="accent2" w:themeShade="BF"/>
                          <w:sz w:val="32"/>
                          <w:szCs w:val="20"/>
                        </w:rPr>
                      </w:pPr>
                      <w:r w:rsidRPr="007031E3">
                        <w:rPr>
                          <w:b/>
                          <w:color w:val="C45911" w:themeColor="accent2" w:themeShade="BF"/>
                          <w:sz w:val="32"/>
                          <w:szCs w:val="20"/>
                        </w:rPr>
                        <w:t>www.ecolelibredelesve.be</w:t>
                      </w:r>
                    </w:p>
                    <w:p w:rsidR="00F36407" w:rsidRPr="002938C3" w:rsidRDefault="00F36407" w:rsidP="00F3640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c">
            <w:drawing>
              <wp:inline distT="0" distB="0" distL="0" distR="0" wp14:anchorId="5439E5D5" wp14:editId="4C32FBD6">
                <wp:extent cx="5760720" cy="6419850"/>
                <wp:effectExtent l="0" t="0" r="1905" b="0"/>
                <wp:docPr id="1" name="Zone de dessi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EA8C0E2" id="Zone de dessin 1" o:spid="_x0000_s1026" editas="canvas" style="width:453.6pt;height:505.5pt;mso-position-horizontal-relative:char;mso-position-vertical-relative:line" coordsize="57607,6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1HEuneAAAABgEAAA8AAABkcnMv&#10;ZG93bnJldi54bWxMj0FLw0AQhe+C/2EZwYvY3VRta8ymiCCI4MHWQo+b7JhEd2dDdtPGf+/oRS8P&#10;hvd475tiPXknDjjELpCGbKZAINXBdtRoeNs+Xq5AxGTIGhcINXxhhHV5elKY3IYjveJhkxrBJRRz&#10;o6FNqc+ljHWL3sRZ6JHYew+DN4nPoZF2MEcu907OlVpIbzrihdb0+NBi/bkZvYbnenHxkVXj3q9e&#10;du3Vjds/pe211udn0/0diIRT+gvDDz6jQ8lMVRjJRuE08CPpV9m7Vcs5iIpDKssUyLKQ//HLb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AdRxLp3gAAAAY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6419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tab/>
      </w:r>
    </w:p>
    <w:sectPr w:rsidR="00700CFC" w:rsidSect="00FE5352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07"/>
    <w:rsid w:val="00700CFC"/>
    <w:rsid w:val="00AC23F9"/>
    <w:rsid w:val="00B269A6"/>
    <w:rsid w:val="00F3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A0D5"/>
  <w15:chartTrackingRefBased/>
  <w15:docId w15:val="{09AC64F3-EE15-4015-A28A-8505F3E6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2</cp:revision>
  <dcterms:created xsi:type="dcterms:W3CDTF">2020-11-17T14:02:00Z</dcterms:created>
  <dcterms:modified xsi:type="dcterms:W3CDTF">2020-11-17T14:15:00Z</dcterms:modified>
</cp:coreProperties>
</file>