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FC" w:rsidRDefault="00210931" w:rsidP="003838F7">
      <w:pPr>
        <w:tabs>
          <w:tab w:val="left" w:pos="9555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39426" wp14:editId="6207691E">
                <wp:simplePos x="0" y="0"/>
                <wp:positionH relativeFrom="page">
                  <wp:align>right</wp:align>
                </wp:positionH>
                <wp:positionV relativeFrom="paragraph">
                  <wp:posOffset>-575945</wp:posOffset>
                </wp:positionV>
                <wp:extent cx="4152900" cy="7077075"/>
                <wp:effectExtent l="0" t="0" r="1905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1"/>
                              <w:gridCol w:w="1413"/>
                              <w:gridCol w:w="1282"/>
                              <w:gridCol w:w="1545"/>
                            </w:tblGrid>
                            <w:tr w:rsidR="003838F7" w:rsidTr="008C4C65">
                              <w:trPr>
                                <w:trHeight w:val="1170"/>
                              </w:trPr>
                              <w:tc>
                                <w:tcPr>
                                  <w:tcW w:w="5651" w:type="dxa"/>
                                  <w:gridSpan w:val="4"/>
                                </w:tcPr>
                                <w:p w:rsidR="003838F7" w:rsidRDefault="003838F7" w:rsidP="008C4C65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A6323">
                                    <w:rPr>
                                      <w:sz w:val="32"/>
                                      <w:szCs w:val="32"/>
                                    </w:rPr>
                                    <w:t>FICHE REPAS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(1 par enfant !)</w:t>
                                  </w:r>
                                </w:p>
                                <w:p w:rsidR="003838F7" w:rsidRDefault="003838F7" w:rsidP="008C4C65">
                                  <w:r>
                                    <w:t>Nom et prénom de votre enfant :</w:t>
                                  </w:r>
                                </w:p>
                                <w:p w:rsidR="003838F7" w:rsidRDefault="003838F7" w:rsidP="008C4C65">
                                  <w:r>
                                    <w:t>……………………………………………………..</w:t>
                                  </w:r>
                                </w:p>
                                <w:p w:rsidR="003838F7" w:rsidRPr="002879E8" w:rsidRDefault="003838F7" w:rsidP="002879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élève de </w:t>
                                  </w:r>
                                  <w:r w:rsidRPr="003C4618">
                                    <w:rPr>
                                      <w:i/>
                                    </w:rPr>
                                    <w:t xml:space="preserve">maternelle </w:t>
                                  </w:r>
                                  <w:r>
                                    <w:rPr>
                                      <w:i/>
                                    </w:rPr>
                                    <w:t>–</w:t>
                                  </w:r>
                                  <w:r w:rsidRPr="003C4618">
                                    <w:rPr>
                                      <w:i/>
                                    </w:rPr>
                                    <w:t xml:space="preserve"> primaire</w:t>
                                  </w:r>
                                  <w:r>
                                    <w:rPr>
                                      <w:i/>
                                    </w:rPr>
                                    <w:t>*</w:t>
                                  </w:r>
                                  <w:r>
                                    <w:t xml:space="preserve"> 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biffer la mention inutile)</w:t>
                                  </w:r>
                                </w:p>
                              </w:tc>
                            </w:tr>
                            <w:tr w:rsidR="003838F7" w:rsidTr="00180971">
                              <w:tc>
                                <w:tcPr>
                                  <w:tcW w:w="1411" w:type="dxa"/>
                                </w:tcPr>
                                <w:p w:rsidR="003838F7" w:rsidRDefault="003838F7" w:rsidP="008C4C65"/>
                              </w:tc>
                              <w:tc>
                                <w:tcPr>
                                  <w:tcW w:w="1413" w:type="dxa"/>
                                </w:tcPr>
                                <w:p w:rsidR="003838F7" w:rsidRDefault="003838F7" w:rsidP="008C4C65"/>
                              </w:tc>
                              <w:tc>
                                <w:tcPr>
                                  <w:tcW w:w="1282" w:type="dxa"/>
                                </w:tcPr>
                                <w:p w:rsidR="003838F7" w:rsidRDefault="007031E3" w:rsidP="008C4C65">
                                  <w:r>
                                    <w:t>Jeudi 12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3838F7" w:rsidRPr="00CA6323" w:rsidRDefault="007031E3" w:rsidP="008C4C6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Vendredi 13</w:t>
                                  </w:r>
                                </w:p>
                              </w:tc>
                            </w:tr>
                            <w:tr w:rsidR="003838F7" w:rsidTr="00180971">
                              <w:tc>
                                <w:tcPr>
                                  <w:tcW w:w="1411" w:type="dxa"/>
                                </w:tcPr>
                                <w:p w:rsidR="003838F7" w:rsidRDefault="007031E3" w:rsidP="008C4C65">
                                  <w:r>
                                    <w:t>Lundi 16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:rsidR="003838F7" w:rsidRDefault="007031E3" w:rsidP="008C4C65">
                                  <w:r>
                                    <w:t>Mardi 17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3838F7" w:rsidRDefault="007031E3" w:rsidP="008C4C65">
                                  <w:r>
                                    <w:t>Jeudi 19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3838F7" w:rsidRPr="00CA6323" w:rsidRDefault="007031E3" w:rsidP="008C4C6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Vendredi 20</w:t>
                                  </w:r>
                                </w:p>
                              </w:tc>
                            </w:tr>
                            <w:tr w:rsidR="003838F7" w:rsidTr="00180971">
                              <w:tc>
                                <w:tcPr>
                                  <w:tcW w:w="1411" w:type="dxa"/>
                                </w:tcPr>
                                <w:p w:rsidR="003838F7" w:rsidRDefault="007031E3" w:rsidP="00B01826">
                                  <w:r>
                                    <w:t>Lundi 23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:rsidR="003838F7" w:rsidRDefault="007031E3" w:rsidP="00B01826">
                                  <w:r>
                                    <w:t>Mardi 24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3838F7" w:rsidRDefault="007031E3" w:rsidP="008C4C65">
                                  <w:r>
                                    <w:t>Jeudi 26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3838F7" w:rsidRDefault="007031E3" w:rsidP="008C4C6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Vendredi 27</w:t>
                                  </w:r>
                                </w:p>
                              </w:tc>
                            </w:tr>
                            <w:tr w:rsidR="003838F7" w:rsidTr="00180971">
                              <w:tc>
                                <w:tcPr>
                                  <w:tcW w:w="1411" w:type="dxa"/>
                                </w:tcPr>
                                <w:p w:rsidR="003838F7" w:rsidRDefault="007031E3" w:rsidP="00B01826">
                                  <w:r>
                                    <w:t>Lundi 30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:rsidR="003838F7" w:rsidRDefault="003838F7" w:rsidP="00B01826"/>
                              </w:tc>
                              <w:tc>
                                <w:tcPr>
                                  <w:tcW w:w="1282" w:type="dxa"/>
                                </w:tcPr>
                                <w:p w:rsidR="003838F7" w:rsidRDefault="003838F7" w:rsidP="008C4C65"/>
                              </w:tc>
                              <w:tc>
                                <w:tcPr>
                                  <w:tcW w:w="1545" w:type="dxa"/>
                                </w:tcPr>
                                <w:p w:rsidR="003838F7" w:rsidRDefault="003838F7" w:rsidP="008C4C6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38F7" w:rsidRDefault="003838F7" w:rsidP="003838F7"/>
                          <w:p w:rsidR="003838F7" w:rsidRDefault="003838F7" w:rsidP="003838F7">
                            <w:r>
                              <w:t>…… X 1.75€ = ……………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ou</w:t>
                            </w:r>
                            <w:proofErr w:type="gramEnd"/>
                          </w:p>
                          <w:p w:rsidR="003838F7" w:rsidRDefault="003838F7" w:rsidP="003838F7">
                            <w:r>
                              <w:t>…… X 2,50€ = ……………</w:t>
                            </w:r>
                          </w:p>
                          <w:p w:rsidR="003838F7" w:rsidRDefault="003838F7" w:rsidP="003838F7"/>
                          <w:p w:rsidR="003838F7" w:rsidRDefault="003838F7" w:rsidP="003838F7">
                            <w:pPr>
                              <w:jc w:val="both"/>
                            </w:pPr>
                            <w:r>
                              <w:t>Cette somme sera versée sur le compte de l’école BE39 103-0188131-19) ou mise dans une enveloppe.</w:t>
                            </w:r>
                          </w:p>
                          <w:p w:rsidR="003838F7" w:rsidRDefault="003838F7" w:rsidP="003838F7">
                            <w:pPr>
                              <w:jc w:val="both"/>
                            </w:pPr>
                            <w:r>
                              <w:t xml:space="preserve">Mettez bien le nom, le prénom de votre enfant et la communication repas et/ou </w:t>
                            </w:r>
                            <w:proofErr w:type="spellStart"/>
                            <w:r>
                              <w:t>dagobert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b/>
                              </w:rPr>
                            </w:pPr>
                            <w:r w:rsidRPr="005B63A1">
                              <w:rPr>
                                <w:b/>
                              </w:rPr>
                              <w:t>Ce document devra être rendu à l’école.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b/>
                              </w:rPr>
                            </w:pPr>
                            <w:r w:rsidRPr="008E0500">
                              <w:rPr>
                                <w:b/>
                                <w:u w:val="single"/>
                              </w:rPr>
                              <w:t>Aucune absence ne pourra être remboursée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b/>
                              </w:rPr>
                            </w:pPr>
                          </w:p>
                          <w:p w:rsidR="003838F7" w:rsidRPr="0065118C" w:rsidRDefault="003838F7" w:rsidP="003838F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FICHE DAGOBERT (1 par enfant !)</w:t>
                            </w:r>
                          </w:p>
                          <w:p w:rsidR="003838F7" w:rsidRDefault="003838F7" w:rsidP="003838F7">
                            <w:r>
                              <w:t>Nom et prénom de votre enfant : 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. </w:t>
                            </w:r>
                          </w:p>
                          <w:p w:rsidR="003838F7" w:rsidRPr="003C4618" w:rsidRDefault="003838F7" w:rsidP="003838F7"/>
                          <w:tbl>
                            <w:tblPr>
                              <w:tblW w:w="62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134"/>
                              <w:gridCol w:w="1247"/>
                              <w:gridCol w:w="567"/>
                              <w:gridCol w:w="567"/>
                              <w:gridCol w:w="567"/>
                              <w:gridCol w:w="438"/>
                            </w:tblGrid>
                            <w:tr w:rsidR="003838F7" w:rsidTr="00180971">
                              <w:tc>
                                <w:tcPr>
                                  <w:tcW w:w="1696" w:type="dxa"/>
                                  <w:shd w:val="clear" w:color="auto" w:fill="E7E6E6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3838F7" w:rsidRDefault="003838F7">
                                  <w:proofErr w:type="spellStart"/>
                                  <w:r>
                                    <w:t>dagobert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:rsidR="003838F7" w:rsidRDefault="003838F7">
                                  <w:r w:rsidRPr="00FB1945">
                                    <w:rPr>
                                      <w:vertAlign w:val="superscript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t>dagobert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>
                                  <w: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>
                                  <w:r>
                                    <w:t>J/F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shd w:val="clear" w:color="auto" w:fill="auto"/>
                                </w:tcPr>
                                <w:p w:rsidR="003838F7" w:rsidRDefault="003838F7"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3838F7" w:rsidTr="00180971">
                              <w:tc>
                                <w:tcPr>
                                  <w:tcW w:w="1696" w:type="dxa"/>
                                  <w:shd w:val="clear" w:color="auto" w:fill="auto"/>
                                </w:tcPr>
                                <w:p w:rsidR="003838F7" w:rsidRDefault="007031E3">
                                  <w:r>
                                    <w:t>Vendredi 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438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</w:tr>
                            <w:tr w:rsidR="003838F7" w:rsidTr="00180971">
                              <w:tc>
                                <w:tcPr>
                                  <w:tcW w:w="1696" w:type="dxa"/>
                                  <w:shd w:val="clear" w:color="auto" w:fill="auto"/>
                                </w:tcPr>
                                <w:p w:rsidR="003838F7" w:rsidRDefault="007031E3">
                                  <w:r>
                                    <w:t>Vendredi 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  <w:tc>
                                <w:tcPr>
                                  <w:tcW w:w="438" w:type="dxa"/>
                                  <w:shd w:val="clear" w:color="auto" w:fill="auto"/>
                                </w:tcPr>
                                <w:p w:rsidR="003838F7" w:rsidRDefault="003838F7"/>
                              </w:tc>
                            </w:tr>
                            <w:tr w:rsidR="007031E3" w:rsidTr="00180971">
                              <w:tc>
                                <w:tcPr>
                                  <w:tcW w:w="1696" w:type="dxa"/>
                                  <w:shd w:val="clear" w:color="auto" w:fill="auto"/>
                                </w:tcPr>
                                <w:p w:rsidR="007031E3" w:rsidRDefault="007031E3">
                                  <w:r>
                                    <w:t>Vendredi 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:rsidR="007031E3" w:rsidRDefault="007031E3"/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:rsidR="007031E3" w:rsidRDefault="007031E3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7031E3" w:rsidRDefault="007031E3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7031E3" w:rsidRDefault="007031E3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7031E3" w:rsidRDefault="007031E3"/>
                              </w:tc>
                              <w:tc>
                                <w:tcPr>
                                  <w:tcW w:w="438" w:type="dxa"/>
                                  <w:shd w:val="clear" w:color="auto" w:fill="auto"/>
                                </w:tcPr>
                                <w:p w:rsidR="007031E3" w:rsidRDefault="007031E3"/>
                              </w:tc>
                            </w:tr>
                          </w:tbl>
                          <w:p w:rsidR="003838F7" w:rsidRPr="00DE00A0" w:rsidRDefault="003838F7" w:rsidP="003838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38F7" w:rsidRDefault="003838F7" w:rsidP="003838F7">
                            <w:r>
                              <w:t>J= Jambon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C= Crudités</w:t>
                            </w:r>
                          </w:p>
                          <w:p w:rsidR="003838F7" w:rsidRDefault="003838F7" w:rsidP="003838F7">
                            <w:r>
                              <w:t>F= Fromage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J/F= Jambon/Fromage</w:t>
                            </w:r>
                          </w:p>
                          <w:p w:rsidR="003838F7" w:rsidRDefault="003838F7" w:rsidP="003838F7"/>
                          <w:p w:rsidR="003838F7" w:rsidRDefault="003838F7" w:rsidP="003838F7"/>
                          <w:p w:rsidR="003838F7" w:rsidRDefault="003838F7" w:rsidP="003838F7"/>
                          <w:p w:rsidR="003838F7" w:rsidRPr="0065118C" w:rsidRDefault="003838F7" w:rsidP="003838F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5118C">
                              <w:rPr>
                                <w:sz w:val="32"/>
                                <w:szCs w:val="32"/>
                              </w:rPr>
                              <w:t>FICHE PORTION DE FRITES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(1 par enfant !)</w:t>
                            </w:r>
                          </w:p>
                          <w:p w:rsidR="003838F7" w:rsidRDefault="003838F7" w:rsidP="003838F7">
                            <w:pPr>
                              <w:jc w:val="center"/>
                            </w:pPr>
                            <w:r>
                              <w:t>Nom et prénom de votre enfant : 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7031E3" w:rsidRDefault="007031E3" w:rsidP="003838F7">
                            <w:pPr>
                              <w:jc w:val="center"/>
                            </w:pPr>
                          </w:p>
                          <w:tbl>
                            <w:tblPr>
                              <w:tblW w:w="4077" w:type="dxa"/>
                              <w:tblInd w:w="10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1182"/>
                              <w:gridCol w:w="1417"/>
                            </w:tblGrid>
                            <w:tr w:rsidR="003838F7" w:rsidTr="00640FFA">
                              <w:tc>
                                <w:tcPr>
                                  <w:tcW w:w="1478" w:type="dxa"/>
                                  <w:shd w:val="clear" w:color="auto" w:fill="E7E6E6"/>
                                </w:tcPr>
                                <w:p w:rsidR="003838F7" w:rsidRDefault="003838F7" w:rsidP="00640FFA">
                                  <w:pPr>
                                    <w:jc w:val="center"/>
                                  </w:pPr>
                                  <w:r>
                                    <w:t>FRITES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auto"/>
                                </w:tcPr>
                                <w:p w:rsidR="003838F7" w:rsidRDefault="003838F7" w:rsidP="0065118C">
                                  <w:pPr>
                                    <w:jc w:val="center"/>
                                  </w:pPr>
                                  <w:r>
                                    <w:t>1,50€ primaire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3838F7" w:rsidRDefault="003838F7" w:rsidP="0065118C">
                                  <w:pPr>
                                    <w:jc w:val="center"/>
                                  </w:pPr>
                                  <w:r>
                                    <w:t>1€ maternelle</w:t>
                                  </w:r>
                                </w:p>
                              </w:tc>
                            </w:tr>
                            <w:tr w:rsidR="003838F7" w:rsidTr="00640FFA">
                              <w:tc>
                                <w:tcPr>
                                  <w:tcW w:w="1478" w:type="dxa"/>
                                  <w:shd w:val="clear" w:color="auto" w:fill="auto"/>
                                </w:tcPr>
                                <w:p w:rsidR="003838F7" w:rsidRDefault="007031E3" w:rsidP="0065118C">
                                  <w:r>
                                    <w:t>Jeudi 26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auto"/>
                                </w:tcPr>
                                <w:p w:rsidR="003838F7" w:rsidRDefault="003838F7" w:rsidP="0065118C"/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3838F7" w:rsidRDefault="003838F7" w:rsidP="0065118C"/>
                              </w:tc>
                            </w:tr>
                          </w:tbl>
                          <w:p w:rsidR="003838F7" w:rsidRDefault="003838F7" w:rsidP="003838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3942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75.8pt;margin-top:-45.35pt;width:327pt;height:557.2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1"/>
                        <w:gridCol w:w="1413"/>
                        <w:gridCol w:w="1282"/>
                        <w:gridCol w:w="1545"/>
                      </w:tblGrid>
                      <w:tr w:rsidR="003838F7" w:rsidTr="008C4C65">
                        <w:trPr>
                          <w:trHeight w:val="1170"/>
                        </w:trPr>
                        <w:tc>
                          <w:tcPr>
                            <w:tcW w:w="5651" w:type="dxa"/>
                            <w:gridSpan w:val="4"/>
                          </w:tcPr>
                          <w:p w:rsidR="003838F7" w:rsidRDefault="003838F7" w:rsidP="008C4C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A6323">
                              <w:rPr>
                                <w:sz w:val="32"/>
                                <w:szCs w:val="32"/>
                              </w:rPr>
                              <w:t>FICHE REPAS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(1 par enfant !)</w:t>
                            </w:r>
                          </w:p>
                          <w:p w:rsidR="003838F7" w:rsidRDefault="003838F7" w:rsidP="008C4C65">
                            <w:r>
                              <w:t>Nom et prénom de votre enfant :</w:t>
                            </w:r>
                          </w:p>
                          <w:p w:rsidR="003838F7" w:rsidRDefault="003838F7" w:rsidP="008C4C65">
                            <w:r>
                              <w:t>……………………………………………………..</w:t>
                            </w:r>
                          </w:p>
                          <w:p w:rsidR="003838F7" w:rsidRPr="002879E8" w:rsidRDefault="003838F7" w:rsidP="002879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élève de </w:t>
                            </w:r>
                            <w:r w:rsidRPr="003C4618">
                              <w:rPr>
                                <w:i/>
                              </w:rPr>
                              <w:t xml:space="preserve">maternelle </w:t>
                            </w:r>
                            <w:r>
                              <w:rPr>
                                <w:i/>
                              </w:rPr>
                              <w:t>–</w:t>
                            </w:r>
                            <w:r w:rsidRPr="003C4618">
                              <w:rPr>
                                <w:i/>
                              </w:rPr>
                              <w:t xml:space="preserve"> primaire</w:t>
                            </w:r>
                            <w:r>
                              <w:rPr>
                                <w:i/>
                              </w:rPr>
                              <w:t>*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biffer la mention inutile)</w:t>
                            </w:r>
                          </w:p>
                        </w:tc>
                      </w:tr>
                      <w:tr w:rsidR="003838F7" w:rsidTr="00180971">
                        <w:tc>
                          <w:tcPr>
                            <w:tcW w:w="1411" w:type="dxa"/>
                          </w:tcPr>
                          <w:p w:rsidR="003838F7" w:rsidRDefault="003838F7" w:rsidP="008C4C65"/>
                        </w:tc>
                        <w:tc>
                          <w:tcPr>
                            <w:tcW w:w="1413" w:type="dxa"/>
                          </w:tcPr>
                          <w:p w:rsidR="003838F7" w:rsidRDefault="003838F7" w:rsidP="008C4C65"/>
                        </w:tc>
                        <w:tc>
                          <w:tcPr>
                            <w:tcW w:w="1282" w:type="dxa"/>
                          </w:tcPr>
                          <w:p w:rsidR="003838F7" w:rsidRDefault="007031E3" w:rsidP="008C4C65">
                            <w:r>
                              <w:t>Jeudi 12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3838F7" w:rsidRPr="00CA6323" w:rsidRDefault="007031E3" w:rsidP="008C4C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Vendredi 13</w:t>
                            </w:r>
                          </w:p>
                        </w:tc>
                      </w:tr>
                      <w:tr w:rsidR="003838F7" w:rsidTr="00180971">
                        <w:tc>
                          <w:tcPr>
                            <w:tcW w:w="1411" w:type="dxa"/>
                          </w:tcPr>
                          <w:p w:rsidR="003838F7" w:rsidRDefault="007031E3" w:rsidP="008C4C65">
                            <w:r>
                              <w:t>Lundi 16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:rsidR="003838F7" w:rsidRDefault="007031E3" w:rsidP="008C4C65">
                            <w:r>
                              <w:t>Mardi 17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3838F7" w:rsidRDefault="007031E3" w:rsidP="008C4C65">
                            <w:r>
                              <w:t>Jeudi 19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3838F7" w:rsidRPr="00CA6323" w:rsidRDefault="007031E3" w:rsidP="008C4C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Vendredi 20</w:t>
                            </w:r>
                          </w:p>
                        </w:tc>
                      </w:tr>
                      <w:tr w:rsidR="003838F7" w:rsidTr="00180971">
                        <w:tc>
                          <w:tcPr>
                            <w:tcW w:w="1411" w:type="dxa"/>
                          </w:tcPr>
                          <w:p w:rsidR="003838F7" w:rsidRDefault="007031E3" w:rsidP="00B01826">
                            <w:r>
                              <w:t>Lundi 23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:rsidR="003838F7" w:rsidRDefault="007031E3" w:rsidP="00B01826">
                            <w:r>
                              <w:t>Mardi 24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:rsidR="003838F7" w:rsidRDefault="007031E3" w:rsidP="008C4C65">
                            <w:r>
                              <w:t>Jeudi 26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3838F7" w:rsidRDefault="007031E3" w:rsidP="008C4C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Vendredi 27</w:t>
                            </w:r>
                          </w:p>
                        </w:tc>
                      </w:tr>
                      <w:tr w:rsidR="003838F7" w:rsidTr="00180971">
                        <w:tc>
                          <w:tcPr>
                            <w:tcW w:w="1411" w:type="dxa"/>
                          </w:tcPr>
                          <w:p w:rsidR="003838F7" w:rsidRDefault="007031E3" w:rsidP="00B01826">
                            <w:r>
                              <w:t>Lundi 30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:rsidR="003838F7" w:rsidRDefault="003838F7" w:rsidP="00B01826"/>
                        </w:tc>
                        <w:tc>
                          <w:tcPr>
                            <w:tcW w:w="1282" w:type="dxa"/>
                          </w:tcPr>
                          <w:p w:rsidR="003838F7" w:rsidRDefault="003838F7" w:rsidP="008C4C65"/>
                        </w:tc>
                        <w:tc>
                          <w:tcPr>
                            <w:tcW w:w="1545" w:type="dxa"/>
                          </w:tcPr>
                          <w:p w:rsidR="003838F7" w:rsidRDefault="003838F7" w:rsidP="008C4C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838F7" w:rsidRDefault="003838F7" w:rsidP="003838F7"/>
                    <w:p w:rsidR="003838F7" w:rsidRDefault="003838F7" w:rsidP="003838F7">
                      <w:r>
                        <w:t>…… X 1.75€ = ……………</w:t>
                      </w:r>
                      <w:r>
                        <w:tab/>
                      </w:r>
                      <w:proofErr w:type="gramStart"/>
                      <w:r>
                        <w:t>ou</w:t>
                      </w:r>
                      <w:proofErr w:type="gramEnd"/>
                    </w:p>
                    <w:p w:rsidR="003838F7" w:rsidRDefault="003838F7" w:rsidP="003838F7">
                      <w:r>
                        <w:t>…… X 2,50€ = ……………</w:t>
                      </w:r>
                    </w:p>
                    <w:p w:rsidR="003838F7" w:rsidRDefault="003838F7" w:rsidP="003838F7"/>
                    <w:p w:rsidR="003838F7" w:rsidRDefault="003838F7" w:rsidP="003838F7">
                      <w:pPr>
                        <w:jc w:val="both"/>
                      </w:pPr>
                      <w:r>
                        <w:t>Cette somme sera versée sur le compte de l’école BE39 103-0188131-19) ou mise dans une enveloppe.</w:t>
                      </w:r>
                    </w:p>
                    <w:p w:rsidR="003838F7" w:rsidRDefault="003838F7" w:rsidP="003838F7">
                      <w:pPr>
                        <w:jc w:val="both"/>
                      </w:pPr>
                      <w:r>
                        <w:t xml:space="preserve">Mettez bien le nom, le prénom de votre enfant et la communication repas et/ou </w:t>
                      </w:r>
                      <w:proofErr w:type="spellStart"/>
                      <w:r>
                        <w:t>dagobert</w:t>
                      </w:r>
                      <w:proofErr w:type="spellEnd"/>
                      <w:r>
                        <w:t>.</w:t>
                      </w:r>
                    </w:p>
                    <w:p w:rsidR="003838F7" w:rsidRDefault="003838F7" w:rsidP="003838F7">
                      <w:pPr>
                        <w:rPr>
                          <w:b/>
                        </w:rPr>
                      </w:pPr>
                      <w:r w:rsidRPr="005B63A1">
                        <w:rPr>
                          <w:b/>
                        </w:rPr>
                        <w:t>Ce document devra être rendu à l’école.</w:t>
                      </w:r>
                    </w:p>
                    <w:p w:rsidR="003838F7" w:rsidRDefault="003838F7" w:rsidP="003838F7">
                      <w:pPr>
                        <w:rPr>
                          <w:b/>
                        </w:rPr>
                      </w:pPr>
                      <w:r w:rsidRPr="008E0500">
                        <w:rPr>
                          <w:b/>
                          <w:u w:val="single"/>
                        </w:rPr>
                        <w:t>Aucune absence ne pourra être remboursée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3838F7" w:rsidRDefault="003838F7" w:rsidP="003838F7">
                      <w:pPr>
                        <w:rPr>
                          <w:b/>
                        </w:rPr>
                      </w:pPr>
                    </w:p>
                    <w:p w:rsidR="003838F7" w:rsidRPr="0065118C" w:rsidRDefault="003838F7" w:rsidP="003838F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FICHE DAGOBERT (1 par enfant !)</w:t>
                      </w:r>
                    </w:p>
                    <w:p w:rsidR="003838F7" w:rsidRDefault="003838F7" w:rsidP="003838F7">
                      <w:r>
                        <w:t>Nom et prénom de votre enfant : 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. </w:t>
                      </w:r>
                    </w:p>
                    <w:p w:rsidR="003838F7" w:rsidRPr="003C4618" w:rsidRDefault="003838F7" w:rsidP="003838F7"/>
                    <w:tbl>
                      <w:tblPr>
                        <w:tblW w:w="62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134"/>
                        <w:gridCol w:w="1247"/>
                        <w:gridCol w:w="567"/>
                        <w:gridCol w:w="567"/>
                        <w:gridCol w:w="567"/>
                        <w:gridCol w:w="438"/>
                      </w:tblGrid>
                      <w:tr w:rsidR="003838F7" w:rsidTr="00180971">
                        <w:tc>
                          <w:tcPr>
                            <w:tcW w:w="1696" w:type="dxa"/>
                            <w:shd w:val="clear" w:color="auto" w:fill="E7E6E6"/>
                          </w:tcPr>
                          <w:p w:rsidR="003838F7" w:rsidRDefault="003838F7"/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3838F7" w:rsidRDefault="003838F7">
                            <w:proofErr w:type="spellStart"/>
                            <w:r>
                              <w:t>dagobert</w:t>
                            </w:r>
                            <w:proofErr w:type="spellEnd"/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</w:tcPr>
                          <w:p w:rsidR="003838F7" w:rsidRDefault="003838F7">
                            <w:r w:rsidRPr="00FB1945">
                              <w:rPr>
                                <w:vertAlign w:val="superscript"/>
                              </w:rPr>
                              <w:t xml:space="preserve">½ </w:t>
                            </w:r>
                            <w:proofErr w:type="spellStart"/>
                            <w:r>
                              <w:t>dagobert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>
                            <w:r>
                              <w:t>J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>
                            <w:r>
                              <w:t>J/F</w:t>
                            </w:r>
                          </w:p>
                        </w:tc>
                        <w:tc>
                          <w:tcPr>
                            <w:tcW w:w="438" w:type="dxa"/>
                            <w:shd w:val="clear" w:color="auto" w:fill="auto"/>
                          </w:tcPr>
                          <w:p w:rsidR="003838F7" w:rsidRDefault="003838F7">
                            <w:r>
                              <w:t>C</w:t>
                            </w:r>
                          </w:p>
                        </w:tc>
                      </w:tr>
                      <w:tr w:rsidR="003838F7" w:rsidTr="00180971">
                        <w:tc>
                          <w:tcPr>
                            <w:tcW w:w="1696" w:type="dxa"/>
                            <w:shd w:val="clear" w:color="auto" w:fill="auto"/>
                          </w:tcPr>
                          <w:p w:rsidR="003838F7" w:rsidRDefault="007031E3">
                            <w:r>
                              <w:t>Vendredi 13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1247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438" w:type="dxa"/>
                            <w:shd w:val="clear" w:color="auto" w:fill="auto"/>
                          </w:tcPr>
                          <w:p w:rsidR="003838F7" w:rsidRDefault="003838F7"/>
                        </w:tc>
                      </w:tr>
                      <w:tr w:rsidR="003838F7" w:rsidTr="00180971">
                        <w:tc>
                          <w:tcPr>
                            <w:tcW w:w="1696" w:type="dxa"/>
                            <w:shd w:val="clear" w:color="auto" w:fill="auto"/>
                          </w:tcPr>
                          <w:p w:rsidR="003838F7" w:rsidRDefault="007031E3">
                            <w:r>
                              <w:t>Vendredi 20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1247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3838F7" w:rsidRDefault="003838F7"/>
                        </w:tc>
                        <w:tc>
                          <w:tcPr>
                            <w:tcW w:w="438" w:type="dxa"/>
                            <w:shd w:val="clear" w:color="auto" w:fill="auto"/>
                          </w:tcPr>
                          <w:p w:rsidR="003838F7" w:rsidRDefault="003838F7"/>
                        </w:tc>
                      </w:tr>
                      <w:tr w:rsidR="007031E3" w:rsidTr="00180971">
                        <w:tc>
                          <w:tcPr>
                            <w:tcW w:w="1696" w:type="dxa"/>
                            <w:shd w:val="clear" w:color="auto" w:fill="auto"/>
                          </w:tcPr>
                          <w:p w:rsidR="007031E3" w:rsidRDefault="007031E3">
                            <w:r>
                              <w:t>Vendredi 27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:rsidR="007031E3" w:rsidRDefault="007031E3"/>
                        </w:tc>
                        <w:tc>
                          <w:tcPr>
                            <w:tcW w:w="1247" w:type="dxa"/>
                            <w:shd w:val="clear" w:color="auto" w:fill="auto"/>
                          </w:tcPr>
                          <w:p w:rsidR="007031E3" w:rsidRDefault="007031E3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7031E3" w:rsidRDefault="007031E3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7031E3" w:rsidRDefault="007031E3"/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7031E3" w:rsidRDefault="007031E3"/>
                        </w:tc>
                        <w:tc>
                          <w:tcPr>
                            <w:tcW w:w="438" w:type="dxa"/>
                            <w:shd w:val="clear" w:color="auto" w:fill="auto"/>
                          </w:tcPr>
                          <w:p w:rsidR="007031E3" w:rsidRDefault="007031E3"/>
                        </w:tc>
                      </w:tr>
                    </w:tbl>
                    <w:p w:rsidR="003838F7" w:rsidRPr="00DE00A0" w:rsidRDefault="003838F7" w:rsidP="003838F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838F7" w:rsidRDefault="003838F7" w:rsidP="003838F7">
                      <w:r>
                        <w:t>J= Jambon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C= Crudités</w:t>
                      </w:r>
                    </w:p>
                    <w:p w:rsidR="003838F7" w:rsidRDefault="003838F7" w:rsidP="003838F7">
                      <w:r>
                        <w:t>F= Fromage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J/F= Jambon/Fromage</w:t>
                      </w:r>
                    </w:p>
                    <w:p w:rsidR="003838F7" w:rsidRDefault="003838F7" w:rsidP="003838F7"/>
                    <w:p w:rsidR="003838F7" w:rsidRDefault="003838F7" w:rsidP="003838F7"/>
                    <w:p w:rsidR="003838F7" w:rsidRDefault="003838F7" w:rsidP="003838F7"/>
                    <w:p w:rsidR="003838F7" w:rsidRPr="0065118C" w:rsidRDefault="003838F7" w:rsidP="003838F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5118C">
                        <w:rPr>
                          <w:sz w:val="32"/>
                          <w:szCs w:val="32"/>
                        </w:rPr>
                        <w:t>FICHE PORTION DE FRITES</w:t>
                      </w:r>
                      <w:r>
                        <w:rPr>
                          <w:sz w:val="32"/>
                          <w:szCs w:val="32"/>
                        </w:rPr>
                        <w:t xml:space="preserve"> (1 par enfant !)</w:t>
                      </w:r>
                    </w:p>
                    <w:p w:rsidR="003838F7" w:rsidRDefault="003838F7" w:rsidP="003838F7">
                      <w:pPr>
                        <w:jc w:val="center"/>
                      </w:pPr>
                      <w:r>
                        <w:t>Nom et prénom de votre enfant : 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7031E3" w:rsidRDefault="007031E3" w:rsidP="003838F7">
                      <w:pPr>
                        <w:jc w:val="center"/>
                      </w:pPr>
                    </w:p>
                    <w:tbl>
                      <w:tblPr>
                        <w:tblW w:w="4077" w:type="dxa"/>
                        <w:tblInd w:w="10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78"/>
                        <w:gridCol w:w="1182"/>
                        <w:gridCol w:w="1417"/>
                      </w:tblGrid>
                      <w:tr w:rsidR="003838F7" w:rsidTr="00640FFA">
                        <w:tc>
                          <w:tcPr>
                            <w:tcW w:w="1478" w:type="dxa"/>
                            <w:shd w:val="clear" w:color="auto" w:fill="E7E6E6"/>
                          </w:tcPr>
                          <w:p w:rsidR="003838F7" w:rsidRDefault="003838F7" w:rsidP="00640FFA">
                            <w:pPr>
                              <w:jc w:val="center"/>
                            </w:pPr>
                            <w:r>
                              <w:t>FRITES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auto"/>
                          </w:tcPr>
                          <w:p w:rsidR="003838F7" w:rsidRDefault="003838F7" w:rsidP="0065118C">
                            <w:pPr>
                              <w:jc w:val="center"/>
                            </w:pPr>
                            <w:r>
                              <w:t>1,50€ primaire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3838F7" w:rsidRDefault="003838F7" w:rsidP="0065118C">
                            <w:pPr>
                              <w:jc w:val="center"/>
                            </w:pPr>
                            <w:r>
                              <w:t>1€ maternelle</w:t>
                            </w:r>
                          </w:p>
                        </w:tc>
                      </w:tr>
                      <w:tr w:rsidR="003838F7" w:rsidTr="00640FFA">
                        <w:tc>
                          <w:tcPr>
                            <w:tcW w:w="1478" w:type="dxa"/>
                            <w:shd w:val="clear" w:color="auto" w:fill="auto"/>
                          </w:tcPr>
                          <w:p w:rsidR="003838F7" w:rsidRDefault="007031E3" w:rsidP="0065118C">
                            <w:r>
                              <w:t>Jeudi 26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auto"/>
                          </w:tcPr>
                          <w:p w:rsidR="003838F7" w:rsidRDefault="003838F7" w:rsidP="0065118C"/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3838F7" w:rsidRDefault="003838F7" w:rsidP="0065118C"/>
                        </w:tc>
                      </w:tr>
                    </w:tbl>
                    <w:p w:rsidR="003838F7" w:rsidRDefault="003838F7" w:rsidP="003838F7">
                      <w:pPr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502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19DCD" wp14:editId="44DF8EA6">
                <wp:simplePos x="0" y="0"/>
                <wp:positionH relativeFrom="column">
                  <wp:posOffset>-633095</wp:posOffset>
                </wp:positionH>
                <wp:positionV relativeFrom="paragraph">
                  <wp:posOffset>-585470</wp:posOffset>
                </wp:positionV>
                <wp:extent cx="5591175" cy="70770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8F7" w:rsidRDefault="003838F7" w:rsidP="003838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 afficher…</w:t>
                            </w:r>
                          </w:p>
                          <w:p w:rsidR="003838F7" w:rsidRDefault="003838F7" w:rsidP="003838F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Agenda : Novembre</w:t>
                            </w:r>
                          </w:p>
                          <w:p w:rsidR="003838F7" w:rsidRPr="00164B65" w:rsidRDefault="003838F7" w:rsidP="003838F7">
                            <w:pPr>
                              <w:ind w:left="1440" w:hanging="1440"/>
                              <w:jc w:val="center"/>
                              <w:rPr>
                                <w:b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 rentrer pour le 28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octobre au plus tard ! </w:t>
                            </w:r>
                            <w:r w:rsidRPr="00164B65">
                              <w:rPr>
                                <w:b/>
                                <w:szCs w:val="40"/>
                              </w:rPr>
                              <w:t>Merci</w:t>
                            </w:r>
                          </w:p>
                          <w:p w:rsidR="003838F7" w:rsidRPr="00F10D33" w:rsidRDefault="003838F7" w:rsidP="003838F7">
                            <w:pPr>
                              <w:ind w:left="1440" w:hanging="144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838F7" w:rsidRDefault="003838F7" w:rsidP="003838F7">
                            <w:pPr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  <w:r w:rsidRPr="009E1A4E">
                              <w:rPr>
                                <w:b/>
                                <w:sz w:val="22"/>
                                <w:szCs w:val="22"/>
                              </w:rPr>
                              <w:t>Feuille avec les réservations des repas du mois</w:t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 xml:space="preserve">.   Mettre l’argent dans une enveloppe ou sur le compte de l’école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BE39 </w:t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>103-0188131-19</w:t>
                            </w:r>
                          </w:p>
                          <w:p w:rsidR="003838F7" w:rsidRDefault="003838F7" w:rsidP="003838F7">
                            <w:pPr>
                              <w:ind w:left="1440" w:hanging="1440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838F7" w:rsidRPr="007031E3" w:rsidRDefault="003838F7" w:rsidP="003838F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1440" w:hanging="144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22"/>
                              </w:rPr>
                            </w:pPr>
                            <w:r w:rsidRPr="007031E3">
                              <w:rPr>
                                <w:b/>
                                <w:color w:val="0070C0"/>
                                <w:sz w:val="32"/>
                                <w:szCs w:val="22"/>
                              </w:rPr>
                              <w:t xml:space="preserve">CONGE DE TOUSSAINT </w:t>
                            </w:r>
                          </w:p>
                          <w:p w:rsidR="003838F7" w:rsidRPr="007031E3" w:rsidRDefault="003838F7" w:rsidP="003838F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1440" w:hanging="144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2"/>
                              </w:rPr>
                            </w:pPr>
                            <w:r w:rsidRPr="007031E3">
                              <w:rPr>
                                <w:b/>
                                <w:color w:val="0070C0"/>
                                <w:sz w:val="28"/>
                                <w:szCs w:val="22"/>
                              </w:rPr>
                              <w:t>DU LUNDI 2 NOVEMBRE AU MERCREDI 11 NOVEMBRE</w:t>
                            </w:r>
                          </w:p>
                          <w:p w:rsidR="006F502D" w:rsidRDefault="006F502D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F502D" w:rsidRDefault="006F502D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838F7" w:rsidRDefault="003838F7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Jeudi 12 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Gymnastique pour la classe de P5-P6.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Vendredi 13 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17h30 : Présentation classes de neige</w:t>
                            </w:r>
                            <w:r w:rsidR="006F502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(P5-P6)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+ plats à emporter</w:t>
                            </w:r>
                            <w:r w:rsidR="006F502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(TOUS)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 *</w:t>
                            </w:r>
                          </w:p>
                          <w:p w:rsidR="003838F7" w:rsidRDefault="003838F7" w:rsidP="003838F7">
                            <w:pPr>
                              <w:ind w:left="1410" w:hanging="14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Mardi 17</w:t>
                            </w:r>
                            <w:r w:rsidRPr="00556B71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Gymnastique pour les classes de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P1, P2-P3 et P3-P4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Mercredi 18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>Psychomotricité pour les maternelles.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Jeudi 19 :</w:t>
                            </w:r>
                            <w:r w:rsidR="006F502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la classe de P5-P6.</w:t>
                            </w:r>
                          </w:p>
                          <w:p w:rsidR="003838F7" w:rsidRPr="00795B97" w:rsidRDefault="006F502D" w:rsidP="006F502D">
                            <w:pPr>
                              <w:ind w:left="1410" w:hanging="14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Mardi 24</w:t>
                            </w:r>
                            <w:r w:rsidR="003838F7" w:rsidRPr="00556B71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 w:rsidR="003838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les classes de P1, P2-P3 et P3-P4.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="006F502D">
                              <w:rPr>
                                <w:sz w:val="22"/>
                                <w:szCs w:val="22"/>
                              </w:rPr>
                              <w:t>ercredi 25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A4E">
                              <w:rPr>
                                <w:sz w:val="22"/>
                                <w:szCs w:val="22"/>
                              </w:rPr>
                              <w:t>Psychomotricité pour les maternelles.</w:t>
                            </w:r>
                          </w:p>
                          <w:p w:rsidR="003838F7" w:rsidRPr="00795B97" w:rsidRDefault="006F502D" w:rsidP="006F502D">
                            <w:pPr>
                              <w:ind w:left="1410" w:hanging="14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Jeudi 26</w:t>
                            </w:r>
                            <w:r w:rsidR="003838F7">
                              <w:rPr>
                                <w:sz w:val="22"/>
                                <w:szCs w:val="22"/>
                              </w:rPr>
                              <w:t> :</w:t>
                            </w:r>
                            <w:r w:rsidR="003838F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Gymnastique pour la classe de P5-P6.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838F7" w:rsidRDefault="003838F7" w:rsidP="003838F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76303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Vous recevrez de plus amples informations.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838F7" w:rsidRDefault="003838F7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Nous collectons les piles, les cartouches d’imprimantes (laser et autres)</w:t>
                            </w:r>
                            <w:r w:rsidRPr="00D20A4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  <w:drawing>
                                <wp:inline distT="0" distB="0" distL="0" distR="0" wp14:anchorId="571CF3BC" wp14:editId="0CBF5AA0">
                                  <wp:extent cx="285750" cy="23756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ttention-148478_960_720[1]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833" cy="244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Pas les bidons *</w:t>
                            </w:r>
                          </w:p>
                          <w:p w:rsidR="003838F7" w:rsidRPr="00F76303" w:rsidRDefault="003838F7" w:rsidP="003838F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838F7" w:rsidRDefault="003838F7" w:rsidP="003838F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838F7" w:rsidRDefault="003838F7" w:rsidP="003838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Dagobert le vendredi.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Possibilité pour les enfants du primaire d’avoir un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dagobert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le vendredi.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Différents choix : jambon, fromage ou jambon-fromage, avec ou sans crudités (salade, carotte, œuf, tomate).</w:t>
                            </w:r>
                          </w:p>
                          <w:p w:rsidR="003838F7" w:rsidRDefault="003838F7" w:rsidP="003838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Dagobert : 2€30</w:t>
                            </w:r>
                          </w:p>
                          <w:p w:rsidR="003838F7" w:rsidRPr="000604DE" w:rsidRDefault="003838F7" w:rsidP="003838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194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dagobert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 : 1,60€</w:t>
                            </w:r>
                          </w:p>
                          <w:p w:rsidR="006F502D" w:rsidRDefault="006F502D" w:rsidP="006F502D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rPr>
                                <w:rFonts w:asciiTheme="minorHAnsi" w:eastAsiaTheme="minorHAnsi" w:hAnsiTheme="minorHAnsi" w:cstheme="minorBidi"/>
                                <w:b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F502D" w:rsidRDefault="006F502D" w:rsidP="006F502D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rPr>
                                <w:rFonts w:asciiTheme="minorHAnsi" w:eastAsiaTheme="minorHAnsi" w:hAnsiTheme="minorHAnsi" w:cstheme="minorBidi"/>
                                <w:b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</w:p>
                          <w:p w:rsidR="006F502D" w:rsidRPr="006F502D" w:rsidRDefault="006F502D" w:rsidP="006F502D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szCs w:val="22"/>
                                <w:lang w:val="fr-BE" w:eastAsia="en-US"/>
                              </w:rPr>
                            </w:pPr>
                            <w:r w:rsidRPr="006F502D">
                              <w:rPr>
                                <w:rFonts w:asciiTheme="minorHAnsi" w:eastAsiaTheme="minorHAnsi" w:hAnsiTheme="minorHAnsi" w:cstheme="minorBidi"/>
                                <w:b/>
                                <w:color w:val="ED7D31" w:themeColor="accent2"/>
                                <w:szCs w:val="22"/>
                                <w:lang w:val="fr-BE" w:eastAsia="en-US"/>
                              </w:rPr>
                              <w:t>Pour la sécurité de nos enfants, respectons les gestes barrières, refermons correctement la barrière, garons-nous correctement et roulons au pas ! MERCI</w:t>
                            </w:r>
                          </w:p>
                          <w:p w:rsidR="003838F7" w:rsidRDefault="003838F7" w:rsidP="003838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31E3" w:rsidRPr="007031E3" w:rsidRDefault="007031E3" w:rsidP="003838F7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7031E3">
                              <w:rPr>
                                <w:b/>
                                <w:szCs w:val="20"/>
                              </w:rPr>
                              <w:t>N’oubliez de consulter notre site internet : photos, documents utiles, activités du lundi, informations, activités des classes, …</w:t>
                            </w:r>
                          </w:p>
                          <w:p w:rsidR="007031E3" w:rsidRDefault="007031E3" w:rsidP="003838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031E3" w:rsidRPr="007031E3" w:rsidRDefault="007031E3" w:rsidP="007031E3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32"/>
                                <w:szCs w:val="20"/>
                              </w:rPr>
                            </w:pPr>
                            <w:r w:rsidRPr="007031E3">
                              <w:rPr>
                                <w:b/>
                                <w:color w:val="C45911" w:themeColor="accent2" w:themeShade="BF"/>
                                <w:sz w:val="32"/>
                                <w:szCs w:val="20"/>
                              </w:rPr>
                              <w:t>www.ecolelibredelesve.be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19DCD" id="Zone de texte 2" o:spid="_x0000_s1027" type="#_x0000_t202" style="position:absolute;margin-left:-49.85pt;margin-top:-46.1pt;width:440.25pt;height:5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">
                <v:textbox>
                  <w:txbxContent>
                    <w:p w:rsidR="003838F7" w:rsidRDefault="003838F7" w:rsidP="003838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 afficher…</w:t>
                      </w:r>
                    </w:p>
                    <w:p w:rsidR="003838F7" w:rsidRDefault="003838F7" w:rsidP="003838F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Agenda : Novembre</w:t>
                      </w:r>
                    </w:p>
                    <w:p w:rsidR="003838F7" w:rsidRPr="00164B65" w:rsidRDefault="003838F7" w:rsidP="003838F7">
                      <w:pPr>
                        <w:ind w:left="1440" w:hanging="1440"/>
                        <w:jc w:val="center"/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 rentrer pour le 28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octobre au plus tard ! </w:t>
                      </w:r>
                      <w:r w:rsidRPr="00164B65">
                        <w:rPr>
                          <w:b/>
                          <w:szCs w:val="40"/>
                        </w:rPr>
                        <w:t>Merci</w:t>
                      </w:r>
                    </w:p>
                    <w:p w:rsidR="003838F7" w:rsidRPr="00F10D33" w:rsidRDefault="003838F7" w:rsidP="003838F7">
                      <w:pPr>
                        <w:ind w:left="1440" w:hanging="144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838F7" w:rsidRDefault="003838F7" w:rsidP="003838F7">
                      <w:pPr>
                        <w:ind w:left="1440" w:hanging="1440"/>
                        <w:rPr>
                          <w:sz w:val="22"/>
                          <w:szCs w:val="22"/>
                        </w:rPr>
                      </w:pPr>
                      <w:r w:rsidRPr="009E1A4E">
                        <w:rPr>
                          <w:b/>
                          <w:sz w:val="22"/>
                          <w:szCs w:val="22"/>
                        </w:rPr>
                        <w:t>Feuille avec les réservations des repas du mois</w:t>
                      </w:r>
                      <w:r w:rsidRPr="009E1A4E">
                        <w:rPr>
                          <w:sz w:val="22"/>
                          <w:szCs w:val="22"/>
                        </w:rPr>
                        <w:t xml:space="preserve">.   Mettre l’argent dans une enveloppe ou sur le compte de l’école </w:t>
                      </w:r>
                      <w:r>
                        <w:rPr>
                          <w:sz w:val="22"/>
                          <w:szCs w:val="22"/>
                        </w:rPr>
                        <w:t xml:space="preserve">BE39 </w:t>
                      </w:r>
                      <w:r w:rsidRPr="009E1A4E">
                        <w:rPr>
                          <w:sz w:val="22"/>
                          <w:szCs w:val="22"/>
                        </w:rPr>
                        <w:t>103-0188131-19</w:t>
                      </w:r>
                    </w:p>
                    <w:p w:rsidR="003838F7" w:rsidRDefault="003838F7" w:rsidP="003838F7">
                      <w:pPr>
                        <w:ind w:left="1440" w:hanging="1440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3838F7" w:rsidRPr="007031E3" w:rsidRDefault="003838F7" w:rsidP="003838F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1440" w:hanging="1440"/>
                        <w:jc w:val="center"/>
                        <w:rPr>
                          <w:b/>
                          <w:color w:val="0070C0"/>
                          <w:sz w:val="32"/>
                          <w:szCs w:val="22"/>
                        </w:rPr>
                      </w:pPr>
                      <w:r w:rsidRPr="007031E3">
                        <w:rPr>
                          <w:b/>
                          <w:color w:val="0070C0"/>
                          <w:sz w:val="32"/>
                          <w:szCs w:val="22"/>
                        </w:rPr>
                        <w:t xml:space="preserve">CONGE DE TOUSSAINT </w:t>
                      </w:r>
                    </w:p>
                    <w:p w:rsidR="003838F7" w:rsidRPr="007031E3" w:rsidRDefault="003838F7" w:rsidP="003838F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1440" w:hanging="1440"/>
                        <w:jc w:val="center"/>
                        <w:rPr>
                          <w:b/>
                          <w:color w:val="0070C0"/>
                          <w:sz w:val="28"/>
                          <w:szCs w:val="22"/>
                        </w:rPr>
                      </w:pPr>
                      <w:r w:rsidRPr="007031E3">
                        <w:rPr>
                          <w:b/>
                          <w:color w:val="0070C0"/>
                          <w:sz w:val="28"/>
                          <w:szCs w:val="22"/>
                        </w:rPr>
                        <w:t>DU LUNDI 2 NOVEMBRE AU MERCREDI 11 NOVEMBRE</w:t>
                      </w:r>
                    </w:p>
                    <w:p w:rsidR="006F502D" w:rsidRDefault="006F502D" w:rsidP="003838F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F502D" w:rsidRDefault="006F502D" w:rsidP="003838F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838F7" w:rsidRDefault="003838F7" w:rsidP="003838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Jeudi 12 : 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Gymnastique pour la classe de P5-P6.</w:t>
                      </w:r>
                    </w:p>
                    <w:p w:rsidR="003838F7" w:rsidRDefault="003838F7" w:rsidP="003838F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Vendredi 13 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17h30 : Présentation classes de neige</w:t>
                      </w:r>
                      <w:r w:rsidR="006F502D">
                        <w:rPr>
                          <w:b/>
                          <w:sz w:val="22"/>
                          <w:szCs w:val="22"/>
                        </w:rPr>
                        <w:t xml:space="preserve"> (P5-P6)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+ plats à emporter</w:t>
                      </w:r>
                      <w:r w:rsidR="006F502D">
                        <w:rPr>
                          <w:b/>
                          <w:sz w:val="22"/>
                          <w:szCs w:val="22"/>
                        </w:rPr>
                        <w:t xml:space="preserve"> (TOUS)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 *</w:t>
                      </w:r>
                    </w:p>
                    <w:p w:rsidR="003838F7" w:rsidRDefault="003838F7" w:rsidP="003838F7">
                      <w:pPr>
                        <w:ind w:left="1410" w:hanging="14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Mardi 17</w:t>
                      </w:r>
                      <w:r w:rsidRPr="00556B71">
                        <w:rPr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Gymnastique pour les classes de </w:t>
                      </w:r>
                      <w:r>
                        <w:rPr>
                          <w:sz w:val="22"/>
                          <w:szCs w:val="22"/>
                        </w:rPr>
                        <w:t>P1, P2-P3 et P3-P4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3838F7" w:rsidRDefault="003838F7" w:rsidP="003838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Mercredi 18</w:t>
                      </w:r>
                      <w:r>
                        <w:rPr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9E1A4E">
                        <w:rPr>
                          <w:sz w:val="22"/>
                          <w:szCs w:val="22"/>
                        </w:rPr>
                        <w:t>Psychomotricité pour les maternelles.</w:t>
                      </w:r>
                    </w:p>
                    <w:p w:rsidR="003838F7" w:rsidRDefault="003838F7" w:rsidP="003838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Jeudi 19 :</w:t>
                      </w:r>
                      <w:r w:rsidR="006F502D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la classe de P5-P6.</w:t>
                      </w:r>
                    </w:p>
                    <w:p w:rsidR="003838F7" w:rsidRPr="00795B97" w:rsidRDefault="006F502D" w:rsidP="006F502D">
                      <w:pPr>
                        <w:ind w:left="1410" w:hanging="14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Mardi 24</w:t>
                      </w:r>
                      <w:r w:rsidR="003838F7" w:rsidRPr="00556B71">
                        <w:rPr>
                          <w:sz w:val="22"/>
                          <w:szCs w:val="22"/>
                        </w:rPr>
                        <w:t> :</w:t>
                      </w:r>
                      <w:r w:rsidR="003838F7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les classes de P1, P2-P3 et P3-P4.</w:t>
                      </w:r>
                    </w:p>
                    <w:p w:rsidR="003838F7" w:rsidRDefault="003838F7" w:rsidP="003838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</w:t>
                      </w:r>
                      <w:r w:rsidR="006F502D">
                        <w:rPr>
                          <w:sz w:val="22"/>
                          <w:szCs w:val="22"/>
                        </w:rPr>
                        <w:t>ercredi 25</w:t>
                      </w:r>
                      <w:r>
                        <w:rPr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9E1A4E">
                        <w:rPr>
                          <w:sz w:val="22"/>
                          <w:szCs w:val="22"/>
                        </w:rPr>
                        <w:t>Psychomotricité pour les maternelles.</w:t>
                      </w:r>
                    </w:p>
                    <w:p w:rsidR="003838F7" w:rsidRPr="00795B97" w:rsidRDefault="006F502D" w:rsidP="006F502D">
                      <w:pPr>
                        <w:ind w:left="1410" w:hanging="14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Jeudi 26</w:t>
                      </w:r>
                      <w:r w:rsidR="003838F7">
                        <w:rPr>
                          <w:sz w:val="22"/>
                          <w:szCs w:val="22"/>
                        </w:rPr>
                        <w:t> :</w:t>
                      </w:r>
                      <w:r w:rsidR="003838F7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Gymnastique pour la classe de P5-P6.</w:t>
                      </w:r>
                    </w:p>
                    <w:p w:rsidR="003838F7" w:rsidRDefault="003838F7" w:rsidP="003838F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838F7" w:rsidRDefault="003838F7" w:rsidP="003838F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76303">
                        <w:rPr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Vous recevrez de plus amples informations.</w:t>
                      </w:r>
                    </w:p>
                    <w:p w:rsidR="003838F7" w:rsidRDefault="003838F7" w:rsidP="003838F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838F7" w:rsidRDefault="003838F7" w:rsidP="003838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Nous collectons les piles, les cartouches d’imprimantes (laser et autres)</w:t>
                      </w:r>
                      <w:r w:rsidRPr="00D20A4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noProof/>
                          <w:sz w:val="22"/>
                          <w:szCs w:val="22"/>
                          <w:lang w:val="en-US" w:eastAsia="en-US"/>
                        </w:rPr>
                        <w:drawing>
                          <wp:inline distT="0" distB="0" distL="0" distR="0" wp14:anchorId="571CF3BC" wp14:editId="0CBF5AA0">
                            <wp:extent cx="285750" cy="23756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ttention-148478_960_720[1]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833" cy="244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2"/>
                          <w:szCs w:val="22"/>
                        </w:rPr>
                        <w:t>Pas les bidons *</w:t>
                      </w:r>
                    </w:p>
                    <w:p w:rsidR="003838F7" w:rsidRPr="00F76303" w:rsidRDefault="003838F7" w:rsidP="003838F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838F7" w:rsidRDefault="003838F7" w:rsidP="003838F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3838F7" w:rsidRDefault="003838F7" w:rsidP="003838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Dagobert le vendredi.</w:t>
                      </w:r>
                    </w:p>
                    <w:p w:rsidR="003838F7" w:rsidRDefault="003838F7" w:rsidP="003838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Possibilité pour les enfants du primaire d’avoir un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dagobert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le vendredi.</w:t>
                      </w:r>
                    </w:p>
                    <w:p w:rsidR="003838F7" w:rsidRDefault="003838F7" w:rsidP="003838F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Différents choix : jambon, fromage ou jambon-fromage, avec ou sans crudités (salade, carotte, œuf, tomate).</w:t>
                      </w:r>
                    </w:p>
                    <w:p w:rsidR="003838F7" w:rsidRDefault="003838F7" w:rsidP="003838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Dagobert : 2€30</w:t>
                      </w:r>
                    </w:p>
                    <w:p w:rsidR="003838F7" w:rsidRPr="000604DE" w:rsidRDefault="003838F7" w:rsidP="003838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B1945">
                        <w:rPr>
                          <w:sz w:val="22"/>
                          <w:szCs w:val="22"/>
                          <w:vertAlign w:val="superscript"/>
                        </w:rPr>
                        <w:t>½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dagobert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 : 1,60€</w:t>
                      </w:r>
                    </w:p>
                    <w:p w:rsidR="006F502D" w:rsidRDefault="006F502D" w:rsidP="006F502D">
                      <w:pPr>
                        <w:tabs>
                          <w:tab w:val="center" w:pos="4703"/>
                          <w:tab w:val="right" w:pos="9406"/>
                        </w:tabs>
                        <w:rPr>
                          <w:rFonts w:asciiTheme="minorHAnsi" w:eastAsiaTheme="minorHAnsi" w:hAnsiTheme="minorHAnsi" w:cstheme="minorBidi"/>
                          <w:b/>
                          <w:noProof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:rsidR="006F502D" w:rsidRDefault="006F502D" w:rsidP="006F502D">
                      <w:pPr>
                        <w:tabs>
                          <w:tab w:val="center" w:pos="4703"/>
                          <w:tab w:val="right" w:pos="9406"/>
                        </w:tabs>
                        <w:rPr>
                          <w:rFonts w:asciiTheme="minorHAnsi" w:eastAsiaTheme="minorHAnsi" w:hAnsiTheme="minorHAnsi" w:cstheme="minorBidi"/>
                          <w:b/>
                          <w:noProof/>
                          <w:sz w:val="22"/>
                          <w:szCs w:val="22"/>
                          <w:lang w:val="en-US" w:eastAsia="en-US"/>
                        </w:rPr>
                      </w:pPr>
                    </w:p>
                    <w:p w:rsidR="006F502D" w:rsidRPr="006F502D" w:rsidRDefault="006F502D" w:rsidP="006F502D">
                      <w:pPr>
                        <w:tabs>
                          <w:tab w:val="center" w:pos="4703"/>
                          <w:tab w:val="right" w:pos="9406"/>
                        </w:tabs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szCs w:val="22"/>
                          <w:lang w:val="fr-BE" w:eastAsia="en-US"/>
                        </w:rPr>
                      </w:pPr>
                      <w:r w:rsidRPr="006F502D">
                        <w:rPr>
                          <w:rFonts w:asciiTheme="minorHAnsi" w:eastAsiaTheme="minorHAnsi" w:hAnsiTheme="minorHAnsi" w:cstheme="minorBidi"/>
                          <w:b/>
                          <w:color w:val="ED7D31" w:themeColor="accent2"/>
                          <w:szCs w:val="22"/>
                          <w:lang w:val="fr-BE" w:eastAsia="en-US"/>
                        </w:rPr>
                        <w:t>Pour la sécurité de nos enfants, respectons les gestes barrières, refermons correctement la barrière, garons-nous correctement et roulons au pas ! MERCI</w:t>
                      </w:r>
                    </w:p>
                    <w:p w:rsidR="003838F7" w:rsidRDefault="003838F7" w:rsidP="003838F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031E3" w:rsidRPr="007031E3" w:rsidRDefault="007031E3" w:rsidP="003838F7">
                      <w:pPr>
                        <w:rPr>
                          <w:b/>
                          <w:szCs w:val="20"/>
                        </w:rPr>
                      </w:pPr>
                      <w:r w:rsidRPr="007031E3">
                        <w:rPr>
                          <w:b/>
                          <w:szCs w:val="20"/>
                        </w:rPr>
                        <w:t>N’oubliez de consulter notre site internet : photos, documents utiles, activités du lundi, informations, activités des classes, …</w:t>
                      </w:r>
                    </w:p>
                    <w:p w:rsidR="007031E3" w:rsidRDefault="007031E3" w:rsidP="003838F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031E3" w:rsidRPr="007031E3" w:rsidRDefault="007031E3" w:rsidP="007031E3">
                      <w:pPr>
                        <w:jc w:val="center"/>
                        <w:rPr>
                          <w:b/>
                          <w:color w:val="C45911" w:themeColor="accent2" w:themeShade="BF"/>
                          <w:sz w:val="32"/>
                          <w:szCs w:val="20"/>
                        </w:rPr>
                      </w:pPr>
                      <w:r w:rsidRPr="007031E3">
                        <w:rPr>
                          <w:b/>
                          <w:color w:val="C45911" w:themeColor="accent2" w:themeShade="BF"/>
                          <w:sz w:val="32"/>
                          <w:szCs w:val="20"/>
                        </w:rPr>
                        <w:t>www.ecolelibredelesve.be</w:t>
                      </w:r>
                    </w:p>
                  </w:txbxContent>
                </v:textbox>
              </v:shape>
            </w:pict>
          </mc:Fallback>
        </mc:AlternateContent>
      </w:r>
      <w:r w:rsidR="006F502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05397" wp14:editId="2343A72B">
                <wp:simplePos x="0" y="0"/>
                <wp:positionH relativeFrom="column">
                  <wp:posOffset>-566420</wp:posOffset>
                </wp:positionH>
                <wp:positionV relativeFrom="paragraph">
                  <wp:posOffset>3253105</wp:posOffset>
                </wp:positionV>
                <wp:extent cx="5314950" cy="29527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952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F4FB" id="Rectangle 6" o:spid="_x0000_s1026" style="position:absolute;margin-left:-44.6pt;margin-top:256.15pt;width:41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" filled="f" strokecolor="windowText" strokeweight="3pt"/>
            </w:pict>
          </mc:Fallback>
        </mc:AlternateContent>
      </w:r>
      <w:r w:rsidR="003838F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10170" wp14:editId="0FA0ED8C">
                <wp:simplePos x="0" y="0"/>
                <wp:positionH relativeFrom="page">
                  <wp:align>right</wp:align>
                </wp:positionH>
                <wp:positionV relativeFrom="paragraph">
                  <wp:posOffset>4814570</wp:posOffset>
                </wp:positionV>
                <wp:extent cx="4152900" cy="95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61798" id="Connecteur droit 9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275.8pt,379.1pt" to="602.8pt,3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" strokecolor="#5b9bd5" strokeweight=".5pt">
                <v:stroke joinstyle="miter"/>
                <w10:wrap anchorx="page"/>
              </v:line>
            </w:pict>
          </mc:Fallback>
        </mc:AlternateContent>
      </w:r>
      <w:r w:rsidR="003838F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CEC1" wp14:editId="5E99931C">
                <wp:simplePos x="0" y="0"/>
                <wp:positionH relativeFrom="column">
                  <wp:posOffset>4996180</wp:posOffset>
                </wp:positionH>
                <wp:positionV relativeFrom="paragraph">
                  <wp:posOffset>2833370</wp:posOffset>
                </wp:positionV>
                <wp:extent cx="41529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C0BD8" id="Connecteur droit 7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4pt,223.1pt" to="720.4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3838F7">
        <w:rPr>
          <w:noProof/>
          <w:lang w:val="en-US" w:eastAsia="en-US"/>
        </w:rPr>
        <mc:AlternateContent>
          <mc:Choice Requires="wpc">
            <w:drawing>
              <wp:inline distT="0" distB="0" distL="0" distR="0" wp14:anchorId="53F4C01E" wp14:editId="6F7B2B51">
                <wp:extent cx="5760720" cy="6419850"/>
                <wp:effectExtent l="0" t="0" r="1905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569AEEE" id="Zone de dessin 1" o:spid="_x0000_s1026" editas="canvas" style="width:453.6pt;height:505.5pt;mso-position-horizontal-relative:char;mso-position-vertical-relative:line" coordsize="57607,6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1HEuneAAAABgEAAA8AAABkcnMv&#10;ZG93bnJldi54bWxMj0FLw0AQhe+C/2EZwYvY3VRta8ymiCCI4MHWQo+b7JhEd2dDdtPGf+/oRS8P&#10;hvd475tiPXknDjjELpCGbKZAINXBdtRoeNs+Xq5AxGTIGhcINXxhhHV5elKY3IYjveJhkxrBJRRz&#10;o6FNqc+ljHWL3sRZ6JHYew+DN4nPoZF2MEcu907OlVpIbzrihdb0+NBi/bkZvYbnenHxkVXj3q9e&#10;du3Vjds/pe211udn0/0diIRT+gvDDz6jQ8lMVRjJRuE08CPpV9m7Vcs5iIpDKssUyLKQ//HLb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AdRxLp3gAAAAY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6419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838F7">
        <w:tab/>
      </w:r>
    </w:p>
    <w:sectPr w:rsidR="00700CFC" w:rsidSect="00FE535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F7"/>
    <w:rsid w:val="00210931"/>
    <w:rsid w:val="003838F7"/>
    <w:rsid w:val="006F502D"/>
    <w:rsid w:val="00700CFC"/>
    <w:rsid w:val="0070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D152"/>
  <w15:chartTrackingRefBased/>
  <w15:docId w15:val="{61D8B826-1D67-4869-B29B-5EA919C3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2020-10-21T07:31:00Z</dcterms:created>
  <dcterms:modified xsi:type="dcterms:W3CDTF">2020-10-21T08:03:00Z</dcterms:modified>
</cp:coreProperties>
</file>